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AA0" w:rsidRDefault="005F0AA0" w:rsidP="005F0AA0">
      <w:pPr>
        <w:spacing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EA73E8" w:rsidRDefault="005F0AA0" w:rsidP="005F0A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дорожного сервиса, расположенных в границах придорожных полос автомобильных дорог общего пользования регионального значения.</w:t>
      </w:r>
    </w:p>
    <w:tbl>
      <w:tblPr>
        <w:tblStyle w:val="a3"/>
        <w:tblW w:w="0" w:type="auto"/>
        <w:tblLook w:val="04A0"/>
      </w:tblPr>
      <w:tblGrid>
        <w:gridCol w:w="435"/>
        <w:gridCol w:w="1240"/>
        <w:gridCol w:w="1662"/>
        <w:gridCol w:w="1525"/>
        <w:gridCol w:w="1906"/>
        <w:gridCol w:w="995"/>
        <w:gridCol w:w="1406"/>
        <w:gridCol w:w="402"/>
      </w:tblGrid>
      <w:tr w:rsidR="00A04AF1" w:rsidTr="00A04AF1">
        <w:trPr>
          <w:cantSplit/>
          <w:trHeight w:val="1134"/>
        </w:trPr>
        <w:tc>
          <w:tcPr>
            <w:tcW w:w="435" w:type="dxa"/>
            <w:vAlign w:val="center"/>
          </w:tcPr>
          <w:p w:rsidR="005F0AA0" w:rsidRPr="00F45D35" w:rsidRDefault="005F0AA0" w:rsidP="005F0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D3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F0AA0" w:rsidRPr="00F45D35" w:rsidRDefault="005F0AA0" w:rsidP="005F0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D35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240" w:type="dxa"/>
            <w:vAlign w:val="center"/>
          </w:tcPr>
          <w:p w:rsidR="005F0AA0" w:rsidRPr="00F45D35" w:rsidRDefault="005F0AA0" w:rsidP="005F0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D35">
              <w:rPr>
                <w:rFonts w:ascii="Times New Roman" w:hAnsi="Times New Roman" w:cs="Times New Roman"/>
                <w:b/>
                <w:sz w:val="20"/>
                <w:szCs w:val="20"/>
              </w:rPr>
              <w:t>Наи</w:t>
            </w:r>
            <w:r w:rsidR="00FF0713" w:rsidRPr="00F45D35">
              <w:rPr>
                <w:rFonts w:ascii="Times New Roman" w:hAnsi="Times New Roman" w:cs="Times New Roman"/>
                <w:b/>
                <w:sz w:val="20"/>
                <w:szCs w:val="20"/>
              </w:rPr>
              <w:t>менование а/д и расположение объекта (км + м, лево/право), ближайшее примыкание</w:t>
            </w:r>
          </w:p>
        </w:tc>
        <w:tc>
          <w:tcPr>
            <w:tcW w:w="1662" w:type="dxa"/>
            <w:vAlign w:val="center"/>
          </w:tcPr>
          <w:p w:rsidR="005F0AA0" w:rsidRPr="00F45D35" w:rsidRDefault="00FF0713" w:rsidP="005F0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D35">
              <w:rPr>
                <w:rFonts w:ascii="Times New Roman" w:hAnsi="Times New Roman" w:cs="Times New Roman"/>
                <w:b/>
                <w:sz w:val="20"/>
                <w:szCs w:val="20"/>
              </w:rPr>
              <w:t>Профиль (тип) объекта сервиса, название организации, наименование торговой марки</w:t>
            </w:r>
          </w:p>
        </w:tc>
        <w:tc>
          <w:tcPr>
            <w:tcW w:w="1525" w:type="dxa"/>
            <w:vAlign w:val="center"/>
          </w:tcPr>
          <w:p w:rsidR="005F0AA0" w:rsidRPr="00F45D35" w:rsidRDefault="00FF0713" w:rsidP="005F0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D35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дополнительных предоставляемых объектами сервиса услуг</w:t>
            </w:r>
          </w:p>
        </w:tc>
        <w:tc>
          <w:tcPr>
            <w:tcW w:w="1906" w:type="dxa"/>
            <w:vAlign w:val="center"/>
          </w:tcPr>
          <w:p w:rsidR="005F0AA0" w:rsidRPr="00F45D35" w:rsidRDefault="00FF0713" w:rsidP="005F0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D35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согласований выданных владельцами а/д (письменное согласие, содержание ТУ, договор о присоединении и т.д.)</w:t>
            </w:r>
          </w:p>
        </w:tc>
        <w:tc>
          <w:tcPr>
            <w:tcW w:w="995" w:type="dxa"/>
            <w:vAlign w:val="center"/>
          </w:tcPr>
          <w:p w:rsidR="005F0AA0" w:rsidRPr="00F45D35" w:rsidRDefault="00FF0713" w:rsidP="005F0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D35">
              <w:rPr>
                <w:rFonts w:ascii="Times New Roman" w:hAnsi="Times New Roman" w:cs="Times New Roman"/>
                <w:b/>
                <w:sz w:val="20"/>
                <w:szCs w:val="20"/>
              </w:rPr>
              <w:t>Освещение</w:t>
            </w:r>
          </w:p>
          <w:p w:rsidR="00FF0713" w:rsidRPr="00F45D35" w:rsidRDefault="00FF0713" w:rsidP="005F0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D35">
              <w:rPr>
                <w:rFonts w:ascii="Times New Roman" w:hAnsi="Times New Roman" w:cs="Times New Roman"/>
                <w:b/>
                <w:sz w:val="20"/>
                <w:szCs w:val="20"/>
              </w:rPr>
              <w:t>+, -</w:t>
            </w:r>
          </w:p>
        </w:tc>
        <w:tc>
          <w:tcPr>
            <w:tcW w:w="1406" w:type="dxa"/>
            <w:textDirection w:val="tbRl"/>
            <w:vAlign w:val="center"/>
          </w:tcPr>
          <w:p w:rsidR="005F0AA0" w:rsidRPr="00F45D35" w:rsidRDefault="00FF0713" w:rsidP="00FF07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D35">
              <w:rPr>
                <w:rFonts w:ascii="Times New Roman" w:hAnsi="Times New Roman" w:cs="Times New Roman"/>
                <w:b/>
                <w:sz w:val="20"/>
                <w:szCs w:val="20"/>
              </w:rPr>
              <w:t>Туалет</w:t>
            </w:r>
          </w:p>
        </w:tc>
        <w:tc>
          <w:tcPr>
            <w:tcW w:w="402" w:type="dxa"/>
            <w:textDirection w:val="tbRl"/>
            <w:vAlign w:val="center"/>
          </w:tcPr>
          <w:p w:rsidR="005F0AA0" w:rsidRPr="00F45D35" w:rsidRDefault="00FF0713" w:rsidP="00FF07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D35">
              <w:rPr>
                <w:rFonts w:ascii="Times New Roman" w:hAnsi="Times New Roman" w:cs="Times New Roman"/>
                <w:b/>
                <w:sz w:val="20"/>
                <w:szCs w:val="20"/>
              </w:rPr>
              <w:t>Канализация</w:t>
            </w:r>
            <w:r w:rsidR="004E3D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+ , -</w:t>
            </w:r>
          </w:p>
        </w:tc>
      </w:tr>
      <w:tr w:rsidR="00A04AF1" w:rsidTr="00A04AF1">
        <w:tc>
          <w:tcPr>
            <w:tcW w:w="435" w:type="dxa"/>
            <w:vAlign w:val="center"/>
          </w:tcPr>
          <w:p w:rsidR="005F0AA0" w:rsidRPr="005F0AA0" w:rsidRDefault="00F45D35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  <w:vAlign w:val="center"/>
          </w:tcPr>
          <w:p w:rsidR="005F0AA0" w:rsidRPr="005F0AA0" w:rsidRDefault="00F45D35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2" w:type="dxa"/>
            <w:vAlign w:val="center"/>
          </w:tcPr>
          <w:p w:rsidR="005F0AA0" w:rsidRPr="005F0AA0" w:rsidRDefault="00F45D35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5" w:type="dxa"/>
            <w:vAlign w:val="center"/>
          </w:tcPr>
          <w:p w:rsidR="005F0AA0" w:rsidRPr="005F0AA0" w:rsidRDefault="00F45D35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06" w:type="dxa"/>
            <w:vAlign w:val="center"/>
          </w:tcPr>
          <w:p w:rsidR="005F0AA0" w:rsidRPr="005F0AA0" w:rsidRDefault="00F45D35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5" w:type="dxa"/>
            <w:vAlign w:val="center"/>
          </w:tcPr>
          <w:p w:rsidR="005F0AA0" w:rsidRPr="005F0AA0" w:rsidRDefault="00F45D35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6" w:type="dxa"/>
            <w:vAlign w:val="center"/>
          </w:tcPr>
          <w:p w:rsidR="005F0AA0" w:rsidRPr="005F0AA0" w:rsidRDefault="00F45D35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2" w:type="dxa"/>
            <w:vAlign w:val="center"/>
          </w:tcPr>
          <w:p w:rsidR="005F0AA0" w:rsidRPr="005F0AA0" w:rsidRDefault="00F45D35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45D35" w:rsidTr="00EA73E8">
        <w:tc>
          <w:tcPr>
            <w:tcW w:w="9571" w:type="dxa"/>
            <w:gridSpan w:val="8"/>
            <w:vAlign w:val="center"/>
          </w:tcPr>
          <w:p w:rsidR="00F45D35" w:rsidRPr="004E3D41" w:rsidRDefault="004E3D41" w:rsidP="005F0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D41">
              <w:rPr>
                <w:rFonts w:ascii="Times New Roman" w:hAnsi="Times New Roman" w:cs="Times New Roman"/>
                <w:b/>
                <w:sz w:val="20"/>
                <w:szCs w:val="20"/>
              </w:rPr>
              <w:t>а/д Мухоршибирь-Бичура-Кяхта, км 0 – км 222,1</w:t>
            </w:r>
          </w:p>
        </w:tc>
      </w:tr>
      <w:tr w:rsidR="004E3D41" w:rsidTr="00EA73E8">
        <w:tc>
          <w:tcPr>
            <w:tcW w:w="9571" w:type="dxa"/>
            <w:gridSpan w:val="8"/>
            <w:vAlign w:val="center"/>
          </w:tcPr>
          <w:p w:rsidR="004E3D41" w:rsidRPr="004E3D41" w:rsidRDefault="004E3D41" w:rsidP="005F0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E3D41">
              <w:rPr>
                <w:rFonts w:ascii="Times New Roman" w:hAnsi="Times New Roman" w:cs="Times New Roman"/>
                <w:b/>
                <w:sz w:val="20"/>
                <w:szCs w:val="20"/>
              </w:rPr>
              <w:t>Бичурский</w:t>
            </w:r>
            <w:proofErr w:type="spellEnd"/>
            <w:r w:rsidRPr="004E3D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район, на участке км 23 – км 139,3</w:t>
            </w:r>
          </w:p>
        </w:tc>
      </w:tr>
      <w:tr w:rsidR="00A04AF1" w:rsidTr="00A04AF1">
        <w:tc>
          <w:tcPr>
            <w:tcW w:w="435" w:type="dxa"/>
            <w:vAlign w:val="center"/>
          </w:tcPr>
          <w:p w:rsidR="005F0AA0" w:rsidRPr="005F0AA0" w:rsidRDefault="004E3D4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  <w:vAlign w:val="center"/>
          </w:tcPr>
          <w:p w:rsidR="005F0AA0" w:rsidRPr="005F0AA0" w:rsidRDefault="004E3D4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38+150 справа</w:t>
            </w:r>
          </w:p>
        </w:tc>
        <w:tc>
          <w:tcPr>
            <w:tcW w:w="1662" w:type="dxa"/>
            <w:vAlign w:val="center"/>
          </w:tcPr>
          <w:p w:rsidR="005F0AA0" w:rsidRPr="005F0AA0" w:rsidRDefault="004E3D4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«Байкал-Транс»</w:t>
            </w:r>
          </w:p>
        </w:tc>
        <w:tc>
          <w:tcPr>
            <w:tcW w:w="1525" w:type="dxa"/>
            <w:vAlign w:val="center"/>
          </w:tcPr>
          <w:p w:rsidR="005F0AA0" w:rsidRPr="005F0AA0" w:rsidRDefault="004E3D4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АЗС</w:t>
            </w:r>
          </w:p>
        </w:tc>
        <w:tc>
          <w:tcPr>
            <w:tcW w:w="1906" w:type="dxa"/>
            <w:vAlign w:val="center"/>
          </w:tcPr>
          <w:p w:rsidR="005F0AA0" w:rsidRPr="005F0AA0" w:rsidRDefault="004E3D4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5F0AA0" w:rsidRPr="005F0AA0" w:rsidRDefault="004E3D4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06" w:type="dxa"/>
            <w:vAlign w:val="center"/>
          </w:tcPr>
          <w:p w:rsidR="005F0AA0" w:rsidRPr="005F0AA0" w:rsidRDefault="004E3D4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5F0AA0" w:rsidRPr="005F0AA0" w:rsidRDefault="004E3D4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4AF1" w:rsidTr="00A04AF1">
        <w:tc>
          <w:tcPr>
            <w:tcW w:w="435" w:type="dxa"/>
            <w:vAlign w:val="center"/>
          </w:tcPr>
          <w:p w:rsidR="005F0AA0" w:rsidRPr="005F0AA0" w:rsidRDefault="004E3D4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0" w:type="dxa"/>
            <w:vAlign w:val="center"/>
          </w:tcPr>
          <w:p w:rsidR="005F0AA0" w:rsidRPr="005F0AA0" w:rsidRDefault="004E3D4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75+000 справа</w:t>
            </w:r>
          </w:p>
        </w:tc>
        <w:tc>
          <w:tcPr>
            <w:tcW w:w="1662" w:type="dxa"/>
            <w:vAlign w:val="center"/>
          </w:tcPr>
          <w:p w:rsidR="005F0AA0" w:rsidRPr="005F0AA0" w:rsidRDefault="004E3D41" w:rsidP="004E3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Бурятнефтепродукт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25" w:type="dxa"/>
            <w:vAlign w:val="center"/>
          </w:tcPr>
          <w:p w:rsidR="005F0AA0" w:rsidRPr="005F0AA0" w:rsidRDefault="004E3D4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АЗС №73</w:t>
            </w:r>
          </w:p>
        </w:tc>
        <w:tc>
          <w:tcPr>
            <w:tcW w:w="1906" w:type="dxa"/>
            <w:vAlign w:val="center"/>
          </w:tcPr>
          <w:p w:rsidR="005F0AA0" w:rsidRPr="005F0AA0" w:rsidRDefault="004E3D4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5F0AA0" w:rsidRPr="005F0AA0" w:rsidRDefault="004E3D4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06" w:type="dxa"/>
            <w:vAlign w:val="center"/>
          </w:tcPr>
          <w:p w:rsidR="005F0AA0" w:rsidRPr="005F0AA0" w:rsidRDefault="004E3D4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Благоустроенный, бесплатный</w:t>
            </w:r>
          </w:p>
        </w:tc>
        <w:tc>
          <w:tcPr>
            <w:tcW w:w="402" w:type="dxa"/>
            <w:vAlign w:val="center"/>
          </w:tcPr>
          <w:p w:rsidR="005F0AA0" w:rsidRPr="005F0AA0" w:rsidRDefault="004E3D4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04AF1" w:rsidTr="00A04AF1">
        <w:tc>
          <w:tcPr>
            <w:tcW w:w="435" w:type="dxa"/>
            <w:vAlign w:val="center"/>
          </w:tcPr>
          <w:p w:rsidR="00B24E7E" w:rsidRPr="005F0AA0" w:rsidRDefault="00B24E7E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0" w:type="dxa"/>
            <w:vAlign w:val="center"/>
          </w:tcPr>
          <w:p w:rsidR="00B24E7E" w:rsidRPr="005F0AA0" w:rsidRDefault="00B24E7E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79+750 справа</w:t>
            </w:r>
          </w:p>
        </w:tc>
        <w:tc>
          <w:tcPr>
            <w:tcW w:w="1662" w:type="dxa"/>
            <w:vAlign w:val="center"/>
          </w:tcPr>
          <w:p w:rsidR="00B24E7E" w:rsidRPr="005F0AA0" w:rsidRDefault="00B24E7E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Фурманов</w:t>
            </w:r>
          </w:p>
        </w:tc>
        <w:tc>
          <w:tcPr>
            <w:tcW w:w="1525" w:type="dxa"/>
            <w:vAlign w:val="center"/>
          </w:tcPr>
          <w:p w:rsidR="00B24E7E" w:rsidRPr="005F0AA0" w:rsidRDefault="00B24E7E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</w:t>
            </w:r>
          </w:p>
        </w:tc>
        <w:tc>
          <w:tcPr>
            <w:tcW w:w="1906" w:type="dxa"/>
            <w:vAlign w:val="center"/>
          </w:tcPr>
          <w:p w:rsidR="00B24E7E" w:rsidRPr="005F0AA0" w:rsidRDefault="00B24E7E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B24E7E" w:rsidRPr="005F0AA0" w:rsidRDefault="00B24E7E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06" w:type="dxa"/>
            <w:vAlign w:val="center"/>
          </w:tcPr>
          <w:p w:rsidR="00B24E7E" w:rsidRPr="005F0AA0" w:rsidRDefault="00B24E7E" w:rsidP="00EA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B24E7E" w:rsidRPr="005F0AA0" w:rsidRDefault="00B24E7E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4AF1" w:rsidTr="00A04AF1">
        <w:tc>
          <w:tcPr>
            <w:tcW w:w="435" w:type="dxa"/>
            <w:vAlign w:val="center"/>
          </w:tcPr>
          <w:p w:rsidR="00B24E7E" w:rsidRPr="005F0AA0" w:rsidRDefault="00B24E7E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0" w:type="dxa"/>
            <w:vAlign w:val="center"/>
          </w:tcPr>
          <w:p w:rsidR="00B24E7E" w:rsidRDefault="00B24E7E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79+950</w:t>
            </w:r>
          </w:p>
          <w:p w:rsidR="00B24E7E" w:rsidRPr="005F0AA0" w:rsidRDefault="00B24E7E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слева</w:t>
            </w:r>
          </w:p>
        </w:tc>
        <w:tc>
          <w:tcPr>
            <w:tcW w:w="1662" w:type="dxa"/>
            <w:vAlign w:val="center"/>
          </w:tcPr>
          <w:p w:rsidR="00B24E7E" w:rsidRPr="005F0AA0" w:rsidRDefault="00B24E7E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Смолин В.Д.</w:t>
            </w:r>
          </w:p>
        </w:tc>
        <w:tc>
          <w:tcPr>
            <w:tcW w:w="1525" w:type="dxa"/>
            <w:vAlign w:val="center"/>
          </w:tcPr>
          <w:p w:rsidR="00B24E7E" w:rsidRPr="005F0AA0" w:rsidRDefault="00B24E7E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</w:t>
            </w:r>
          </w:p>
        </w:tc>
        <w:tc>
          <w:tcPr>
            <w:tcW w:w="1906" w:type="dxa"/>
            <w:vAlign w:val="center"/>
          </w:tcPr>
          <w:p w:rsidR="00B24E7E" w:rsidRPr="005F0AA0" w:rsidRDefault="00B24E7E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95" w:type="dxa"/>
            <w:vAlign w:val="center"/>
          </w:tcPr>
          <w:p w:rsidR="00B24E7E" w:rsidRPr="005F0AA0" w:rsidRDefault="00B24E7E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B24E7E" w:rsidRPr="005F0AA0" w:rsidRDefault="00B24E7E" w:rsidP="00EA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B24E7E" w:rsidRPr="005F0AA0" w:rsidRDefault="00B24E7E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4AF1" w:rsidTr="00A04AF1">
        <w:tc>
          <w:tcPr>
            <w:tcW w:w="435" w:type="dxa"/>
            <w:vAlign w:val="center"/>
          </w:tcPr>
          <w:p w:rsidR="00264985" w:rsidRPr="005F0AA0" w:rsidRDefault="00264985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0" w:type="dxa"/>
            <w:vAlign w:val="center"/>
          </w:tcPr>
          <w:p w:rsidR="00264985" w:rsidRPr="005F0AA0" w:rsidRDefault="00264985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82+500 справа</w:t>
            </w:r>
          </w:p>
        </w:tc>
        <w:tc>
          <w:tcPr>
            <w:tcW w:w="1662" w:type="dxa"/>
            <w:vAlign w:val="center"/>
          </w:tcPr>
          <w:p w:rsidR="00264985" w:rsidRPr="005F0AA0" w:rsidRDefault="00264985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Чимитова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Ж.Б.</w:t>
            </w:r>
          </w:p>
        </w:tc>
        <w:tc>
          <w:tcPr>
            <w:tcW w:w="1525" w:type="dxa"/>
            <w:vAlign w:val="center"/>
          </w:tcPr>
          <w:p w:rsidR="00264985" w:rsidRPr="005F0AA0" w:rsidRDefault="00264985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 «Юрта»</w:t>
            </w:r>
          </w:p>
        </w:tc>
        <w:tc>
          <w:tcPr>
            <w:tcW w:w="1906" w:type="dxa"/>
            <w:vAlign w:val="center"/>
          </w:tcPr>
          <w:p w:rsidR="00264985" w:rsidRPr="005F0AA0" w:rsidRDefault="00264985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264985" w:rsidRPr="005F0AA0" w:rsidRDefault="00264985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264985" w:rsidRPr="005F0AA0" w:rsidRDefault="00264985" w:rsidP="00EA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264985" w:rsidRPr="005F0AA0" w:rsidRDefault="00264985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4AF1" w:rsidTr="00A04AF1">
        <w:tc>
          <w:tcPr>
            <w:tcW w:w="435" w:type="dxa"/>
            <w:vAlign w:val="center"/>
          </w:tcPr>
          <w:p w:rsidR="00264985" w:rsidRPr="005F0AA0" w:rsidRDefault="00264985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0" w:type="dxa"/>
            <w:vAlign w:val="center"/>
          </w:tcPr>
          <w:p w:rsidR="00264985" w:rsidRPr="005F0AA0" w:rsidRDefault="00264985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83+150 слева</w:t>
            </w:r>
          </w:p>
        </w:tc>
        <w:tc>
          <w:tcPr>
            <w:tcW w:w="1662" w:type="dxa"/>
            <w:vAlign w:val="center"/>
          </w:tcPr>
          <w:p w:rsidR="00264985" w:rsidRPr="005F0AA0" w:rsidRDefault="00264985" w:rsidP="00EA7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Бурятнефтепродукт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25" w:type="dxa"/>
            <w:vAlign w:val="center"/>
          </w:tcPr>
          <w:p w:rsidR="00264985" w:rsidRPr="005F0AA0" w:rsidRDefault="00264985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АЗС №28</w:t>
            </w:r>
          </w:p>
        </w:tc>
        <w:tc>
          <w:tcPr>
            <w:tcW w:w="1906" w:type="dxa"/>
            <w:vAlign w:val="center"/>
          </w:tcPr>
          <w:p w:rsidR="00264985" w:rsidRPr="005F0AA0" w:rsidRDefault="00780B1B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 ГУ</w:t>
            </w:r>
            <w:r w:rsidR="0026498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264985">
              <w:rPr>
                <w:rFonts w:ascii="Times New Roman" w:hAnsi="Times New Roman" w:cs="Times New Roman"/>
                <w:sz w:val="20"/>
                <w:szCs w:val="20"/>
              </w:rPr>
              <w:t>Бурятрегионавтодор</w:t>
            </w:r>
            <w:proofErr w:type="spellEnd"/>
            <w:r w:rsidR="00264985">
              <w:rPr>
                <w:rFonts w:ascii="Times New Roman" w:hAnsi="Times New Roman" w:cs="Times New Roman"/>
                <w:sz w:val="20"/>
                <w:szCs w:val="20"/>
              </w:rPr>
              <w:t>» от 17.11.2010 №5/1906</w:t>
            </w:r>
          </w:p>
        </w:tc>
        <w:tc>
          <w:tcPr>
            <w:tcW w:w="995" w:type="dxa"/>
            <w:vAlign w:val="center"/>
          </w:tcPr>
          <w:p w:rsidR="00264985" w:rsidRPr="005F0AA0" w:rsidRDefault="00264985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06" w:type="dxa"/>
            <w:vAlign w:val="center"/>
          </w:tcPr>
          <w:p w:rsidR="00264985" w:rsidRPr="005F0AA0" w:rsidRDefault="00264985" w:rsidP="00EA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Благоустроенный, бесплатный</w:t>
            </w:r>
          </w:p>
        </w:tc>
        <w:tc>
          <w:tcPr>
            <w:tcW w:w="402" w:type="dxa"/>
            <w:vAlign w:val="center"/>
          </w:tcPr>
          <w:p w:rsidR="00264985" w:rsidRPr="005F0AA0" w:rsidRDefault="00264985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04AF1" w:rsidTr="00A04AF1">
        <w:tc>
          <w:tcPr>
            <w:tcW w:w="435" w:type="dxa"/>
            <w:vAlign w:val="center"/>
          </w:tcPr>
          <w:p w:rsidR="00780B1B" w:rsidRPr="005F0AA0" w:rsidRDefault="00780B1B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0" w:type="dxa"/>
            <w:vAlign w:val="center"/>
          </w:tcPr>
          <w:p w:rsidR="00780B1B" w:rsidRPr="005F0AA0" w:rsidRDefault="00780B1B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118+000</w:t>
            </w:r>
            <w:r w:rsidR="00BB2FA9">
              <w:rPr>
                <w:rFonts w:ascii="Times New Roman" w:hAnsi="Times New Roman" w:cs="Times New Roman"/>
                <w:sz w:val="20"/>
                <w:szCs w:val="20"/>
              </w:rPr>
              <w:t xml:space="preserve"> слева</w:t>
            </w:r>
          </w:p>
        </w:tc>
        <w:tc>
          <w:tcPr>
            <w:tcW w:w="1662" w:type="dxa"/>
            <w:vAlign w:val="center"/>
          </w:tcPr>
          <w:p w:rsidR="00780B1B" w:rsidRPr="005F0AA0" w:rsidRDefault="00780B1B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Бутковский</w:t>
            </w:r>
            <w:proofErr w:type="spellEnd"/>
          </w:p>
        </w:tc>
        <w:tc>
          <w:tcPr>
            <w:tcW w:w="1525" w:type="dxa"/>
            <w:vAlign w:val="center"/>
          </w:tcPr>
          <w:p w:rsidR="00780B1B" w:rsidRPr="005F0AA0" w:rsidRDefault="00780B1B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АЗС</w:t>
            </w:r>
          </w:p>
        </w:tc>
        <w:tc>
          <w:tcPr>
            <w:tcW w:w="1906" w:type="dxa"/>
            <w:vAlign w:val="center"/>
          </w:tcPr>
          <w:p w:rsidR="00780B1B" w:rsidRPr="005F0AA0" w:rsidRDefault="00780B1B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780B1B" w:rsidRPr="005F0AA0" w:rsidRDefault="00780B1B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06" w:type="dxa"/>
            <w:vAlign w:val="center"/>
          </w:tcPr>
          <w:p w:rsidR="00780B1B" w:rsidRPr="005F0AA0" w:rsidRDefault="00780B1B" w:rsidP="00EA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780B1B" w:rsidRPr="005F0AA0" w:rsidRDefault="00780B1B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0B1B" w:rsidTr="00EA73E8">
        <w:tc>
          <w:tcPr>
            <w:tcW w:w="9571" w:type="dxa"/>
            <w:gridSpan w:val="8"/>
            <w:vAlign w:val="center"/>
          </w:tcPr>
          <w:p w:rsidR="00780B1B" w:rsidRPr="00F71D2A" w:rsidRDefault="00F71D2A" w:rsidP="005F0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1D2A">
              <w:rPr>
                <w:rFonts w:ascii="Times New Roman" w:hAnsi="Times New Roman" w:cs="Times New Roman"/>
                <w:b/>
                <w:sz w:val="20"/>
                <w:szCs w:val="20"/>
              </w:rPr>
              <w:t>Кяхтинский</w:t>
            </w:r>
            <w:proofErr w:type="spellEnd"/>
            <w:r w:rsidRPr="00F71D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район, на участке км 139,3 – км 222,1</w:t>
            </w:r>
          </w:p>
        </w:tc>
      </w:tr>
      <w:tr w:rsidR="00A04AF1" w:rsidTr="00A04AF1">
        <w:tc>
          <w:tcPr>
            <w:tcW w:w="435" w:type="dxa"/>
            <w:vAlign w:val="center"/>
          </w:tcPr>
          <w:p w:rsidR="00BB2FA9" w:rsidRPr="005F0AA0" w:rsidRDefault="00BB2FA9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  <w:vAlign w:val="center"/>
          </w:tcPr>
          <w:p w:rsidR="00BB2FA9" w:rsidRPr="005F0AA0" w:rsidRDefault="00BB2FA9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174+400 справа</w:t>
            </w:r>
          </w:p>
        </w:tc>
        <w:tc>
          <w:tcPr>
            <w:tcW w:w="1662" w:type="dxa"/>
            <w:vAlign w:val="center"/>
          </w:tcPr>
          <w:p w:rsidR="00BB2FA9" w:rsidRPr="005F0AA0" w:rsidRDefault="00BB2FA9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Т.Е.</w:t>
            </w:r>
          </w:p>
        </w:tc>
        <w:tc>
          <w:tcPr>
            <w:tcW w:w="1525" w:type="dxa"/>
            <w:vAlign w:val="center"/>
          </w:tcPr>
          <w:p w:rsidR="00BB2FA9" w:rsidRPr="005F0AA0" w:rsidRDefault="00BB2FA9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 «Пристань»</w:t>
            </w:r>
          </w:p>
        </w:tc>
        <w:tc>
          <w:tcPr>
            <w:tcW w:w="1906" w:type="dxa"/>
            <w:vAlign w:val="center"/>
          </w:tcPr>
          <w:p w:rsidR="00BB2FA9" w:rsidRPr="005F0AA0" w:rsidRDefault="00BB2FA9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BB2FA9" w:rsidRPr="005F0AA0" w:rsidRDefault="00BB2FA9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BB2FA9" w:rsidRPr="005F0AA0" w:rsidRDefault="00BB2FA9" w:rsidP="00EA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BB2FA9" w:rsidRPr="005F0AA0" w:rsidRDefault="00BB2FA9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0F92" w:rsidTr="00EA73E8">
        <w:tc>
          <w:tcPr>
            <w:tcW w:w="9571" w:type="dxa"/>
            <w:gridSpan w:val="8"/>
            <w:vAlign w:val="center"/>
          </w:tcPr>
          <w:p w:rsidR="00D40F92" w:rsidRPr="005F0AA0" w:rsidRDefault="00D40F92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АЗС – 4 шт.; СТО – 2 шт.; Пункт общественного питания – 2 шт.</w:t>
            </w:r>
          </w:p>
        </w:tc>
      </w:tr>
      <w:tr w:rsidR="000742FB" w:rsidTr="00EA73E8">
        <w:tc>
          <w:tcPr>
            <w:tcW w:w="9571" w:type="dxa"/>
            <w:gridSpan w:val="8"/>
            <w:vAlign w:val="center"/>
          </w:tcPr>
          <w:p w:rsidR="000742FB" w:rsidRPr="000742FB" w:rsidRDefault="000742FB" w:rsidP="005F0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2FB">
              <w:rPr>
                <w:rFonts w:ascii="Times New Roman" w:hAnsi="Times New Roman" w:cs="Times New Roman"/>
                <w:b/>
                <w:sz w:val="20"/>
                <w:szCs w:val="20"/>
              </w:rPr>
              <w:t>а/</w:t>
            </w:r>
            <w:proofErr w:type="spellStart"/>
            <w:r w:rsidRPr="000742FB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Pr="000742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Малый </w:t>
            </w:r>
            <w:proofErr w:type="spellStart"/>
            <w:r w:rsidRPr="000742FB">
              <w:rPr>
                <w:rFonts w:ascii="Times New Roman" w:hAnsi="Times New Roman" w:cs="Times New Roman"/>
                <w:b/>
                <w:sz w:val="20"/>
                <w:szCs w:val="20"/>
              </w:rPr>
              <w:t>Куналей-Узкий</w:t>
            </w:r>
            <w:proofErr w:type="spellEnd"/>
            <w:r w:rsidRPr="000742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Луг-граница с Забайкальским краем, км 0 – км 30</w:t>
            </w:r>
          </w:p>
        </w:tc>
      </w:tr>
      <w:tr w:rsidR="00A04AF1" w:rsidTr="00A04AF1">
        <w:tc>
          <w:tcPr>
            <w:tcW w:w="435" w:type="dxa"/>
            <w:vAlign w:val="center"/>
          </w:tcPr>
          <w:p w:rsidR="000742FB" w:rsidRPr="005F0AA0" w:rsidRDefault="000742FB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  <w:vAlign w:val="center"/>
          </w:tcPr>
          <w:p w:rsidR="000742FB" w:rsidRPr="005F0AA0" w:rsidRDefault="000742FB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1+050 справа</w:t>
            </w:r>
          </w:p>
        </w:tc>
        <w:tc>
          <w:tcPr>
            <w:tcW w:w="1662" w:type="dxa"/>
            <w:vAlign w:val="center"/>
          </w:tcPr>
          <w:p w:rsidR="000742FB" w:rsidRPr="005F0AA0" w:rsidRDefault="000742FB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Некипелова А.В.</w:t>
            </w:r>
          </w:p>
        </w:tc>
        <w:tc>
          <w:tcPr>
            <w:tcW w:w="1525" w:type="dxa"/>
            <w:vAlign w:val="center"/>
          </w:tcPr>
          <w:p w:rsidR="000742FB" w:rsidRPr="005F0AA0" w:rsidRDefault="000742FB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АЗС</w:t>
            </w:r>
          </w:p>
        </w:tc>
        <w:tc>
          <w:tcPr>
            <w:tcW w:w="1906" w:type="dxa"/>
            <w:vAlign w:val="center"/>
          </w:tcPr>
          <w:p w:rsidR="000742FB" w:rsidRPr="005F0AA0" w:rsidRDefault="000742FB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0742FB" w:rsidRPr="005F0AA0" w:rsidRDefault="000742FB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06" w:type="dxa"/>
            <w:vAlign w:val="center"/>
          </w:tcPr>
          <w:p w:rsidR="000742FB" w:rsidRPr="005F0AA0" w:rsidRDefault="000742FB" w:rsidP="00EA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0742FB" w:rsidRPr="005F0AA0" w:rsidRDefault="000742FB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4AF1" w:rsidTr="00A04AF1">
        <w:tc>
          <w:tcPr>
            <w:tcW w:w="435" w:type="dxa"/>
            <w:vAlign w:val="center"/>
          </w:tcPr>
          <w:p w:rsidR="000742FB" w:rsidRPr="005F0AA0" w:rsidRDefault="000742FB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0" w:type="dxa"/>
            <w:vAlign w:val="center"/>
          </w:tcPr>
          <w:p w:rsidR="000742FB" w:rsidRPr="005F0AA0" w:rsidRDefault="000742FB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4+050 слева</w:t>
            </w:r>
          </w:p>
        </w:tc>
        <w:tc>
          <w:tcPr>
            <w:tcW w:w="1662" w:type="dxa"/>
            <w:vAlign w:val="center"/>
          </w:tcPr>
          <w:p w:rsidR="000742FB" w:rsidRPr="005F0AA0" w:rsidRDefault="000742FB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Петрова А.В.</w:t>
            </w:r>
          </w:p>
        </w:tc>
        <w:tc>
          <w:tcPr>
            <w:tcW w:w="1525" w:type="dxa"/>
            <w:vAlign w:val="center"/>
          </w:tcPr>
          <w:p w:rsidR="000742FB" w:rsidRPr="005F0AA0" w:rsidRDefault="000742FB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 «У сестричек»</w:t>
            </w:r>
          </w:p>
        </w:tc>
        <w:tc>
          <w:tcPr>
            <w:tcW w:w="1906" w:type="dxa"/>
            <w:vAlign w:val="center"/>
          </w:tcPr>
          <w:p w:rsidR="000742FB" w:rsidRPr="005F0AA0" w:rsidRDefault="000742FB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0742FB" w:rsidRPr="005F0AA0" w:rsidRDefault="000742FB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0742FB" w:rsidRPr="005F0AA0" w:rsidRDefault="000742FB" w:rsidP="00EA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0742FB" w:rsidRPr="005F0AA0" w:rsidRDefault="000742FB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0B75" w:rsidTr="00EA73E8">
        <w:tc>
          <w:tcPr>
            <w:tcW w:w="9571" w:type="dxa"/>
            <w:gridSpan w:val="8"/>
            <w:vAlign w:val="center"/>
          </w:tcPr>
          <w:p w:rsidR="00970B75" w:rsidRPr="005F0AA0" w:rsidRDefault="00970B75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АЗС-1 шт.; Пункт общественного питания – 1 шт.</w:t>
            </w:r>
          </w:p>
        </w:tc>
      </w:tr>
      <w:tr w:rsidR="00970B75" w:rsidTr="00EA73E8">
        <w:tc>
          <w:tcPr>
            <w:tcW w:w="9571" w:type="dxa"/>
            <w:gridSpan w:val="8"/>
            <w:vAlign w:val="center"/>
          </w:tcPr>
          <w:p w:rsidR="00970B75" w:rsidRPr="00970B75" w:rsidRDefault="00970B75" w:rsidP="005F0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B75">
              <w:rPr>
                <w:rFonts w:ascii="Times New Roman" w:hAnsi="Times New Roman" w:cs="Times New Roman"/>
                <w:b/>
                <w:sz w:val="20"/>
                <w:szCs w:val="20"/>
              </w:rPr>
              <w:t>а/д Гусиноозерск-Петропавловка-Закаменск-гр. с Монголией, км 0 – км 326,4</w:t>
            </w:r>
          </w:p>
        </w:tc>
      </w:tr>
      <w:tr w:rsidR="00C106E1" w:rsidTr="00EA73E8">
        <w:tc>
          <w:tcPr>
            <w:tcW w:w="9571" w:type="dxa"/>
            <w:gridSpan w:val="8"/>
            <w:vAlign w:val="center"/>
          </w:tcPr>
          <w:p w:rsidR="00C106E1" w:rsidRPr="00970B75" w:rsidRDefault="00C106E1" w:rsidP="005F0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Селенгинский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район, на участке км 0 – км 61,6</w:t>
            </w:r>
          </w:p>
        </w:tc>
      </w:tr>
      <w:tr w:rsidR="00A04AF1" w:rsidTr="00A04AF1">
        <w:tc>
          <w:tcPr>
            <w:tcW w:w="435" w:type="dxa"/>
            <w:vAlign w:val="center"/>
          </w:tcPr>
          <w:p w:rsidR="00970B75" w:rsidRPr="005F0AA0" w:rsidRDefault="00970B75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  <w:vAlign w:val="center"/>
          </w:tcPr>
          <w:p w:rsidR="00970B75" w:rsidRPr="005F0AA0" w:rsidRDefault="00970B75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9+000 слева</w:t>
            </w:r>
          </w:p>
        </w:tc>
        <w:tc>
          <w:tcPr>
            <w:tcW w:w="1662" w:type="dxa"/>
            <w:vAlign w:val="center"/>
          </w:tcPr>
          <w:p w:rsidR="00970B75" w:rsidRPr="005F0AA0" w:rsidRDefault="00970B75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Чаргян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К.К.</w:t>
            </w:r>
          </w:p>
        </w:tc>
        <w:tc>
          <w:tcPr>
            <w:tcW w:w="1525" w:type="dxa"/>
            <w:vAlign w:val="center"/>
          </w:tcPr>
          <w:p w:rsidR="00970B75" w:rsidRPr="005F0AA0" w:rsidRDefault="00970B75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АЗС,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шиномонтаж</w:t>
            </w:r>
            <w:proofErr w:type="spellEnd"/>
          </w:p>
        </w:tc>
        <w:tc>
          <w:tcPr>
            <w:tcW w:w="1906" w:type="dxa"/>
            <w:vAlign w:val="center"/>
          </w:tcPr>
          <w:p w:rsidR="00970B75" w:rsidRPr="005F0AA0" w:rsidRDefault="00970B75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970B75" w:rsidRPr="005F0AA0" w:rsidRDefault="00970B75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06" w:type="dxa"/>
            <w:vAlign w:val="center"/>
          </w:tcPr>
          <w:p w:rsidR="00970B75" w:rsidRPr="005F0AA0" w:rsidRDefault="00970B75" w:rsidP="00EA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970B75" w:rsidRPr="005F0AA0" w:rsidRDefault="00970B75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4AF1" w:rsidTr="00A04AF1">
        <w:tc>
          <w:tcPr>
            <w:tcW w:w="435" w:type="dxa"/>
            <w:vAlign w:val="center"/>
          </w:tcPr>
          <w:p w:rsidR="00C106E1" w:rsidRPr="005F0AA0" w:rsidRDefault="00C106E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0" w:type="dxa"/>
            <w:vAlign w:val="center"/>
          </w:tcPr>
          <w:p w:rsidR="00C106E1" w:rsidRPr="005F0AA0" w:rsidRDefault="00C106E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54+150 слева</w:t>
            </w:r>
          </w:p>
        </w:tc>
        <w:tc>
          <w:tcPr>
            <w:tcW w:w="1662" w:type="dxa"/>
            <w:vAlign w:val="center"/>
          </w:tcPr>
          <w:p w:rsidR="00C106E1" w:rsidRPr="005F0AA0" w:rsidRDefault="00C106E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Цыбикова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525" w:type="dxa"/>
            <w:vAlign w:val="center"/>
          </w:tcPr>
          <w:p w:rsidR="00C106E1" w:rsidRPr="005F0AA0" w:rsidRDefault="00C106E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 «Сосновка»</w:t>
            </w:r>
          </w:p>
        </w:tc>
        <w:tc>
          <w:tcPr>
            <w:tcW w:w="1906" w:type="dxa"/>
            <w:vAlign w:val="center"/>
          </w:tcPr>
          <w:p w:rsidR="00C106E1" w:rsidRPr="005F0AA0" w:rsidRDefault="00C106E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95" w:type="dxa"/>
            <w:vAlign w:val="center"/>
          </w:tcPr>
          <w:p w:rsidR="00C106E1" w:rsidRPr="005F0AA0" w:rsidRDefault="00C106E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06" w:type="dxa"/>
            <w:vAlign w:val="center"/>
          </w:tcPr>
          <w:p w:rsidR="00C106E1" w:rsidRPr="005F0AA0" w:rsidRDefault="00C106E1" w:rsidP="00EA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Благоустроенный,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бесплатный</w:t>
            </w:r>
          </w:p>
        </w:tc>
        <w:tc>
          <w:tcPr>
            <w:tcW w:w="402" w:type="dxa"/>
            <w:vAlign w:val="center"/>
          </w:tcPr>
          <w:p w:rsidR="00C106E1" w:rsidRPr="005F0AA0" w:rsidRDefault="00C106E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</w:t>
            </w:r>
          </w:p>
        </w:tc>
      </w:tr>
      <w:tr w:rsidR="00CB5D6E" w:rsidTr="00EA73E8">
        <w:tc>
          <w:tcPr>
            <w:tcW w:w="9571" w:type="dxa"/>
            <w:gridSpan w:val="8"/>
            <w:vAlign w:val="center"/>
          </w:tcPr>
          <w:p w:rsidR="00CB5D6E" w:rsidRPr="00CB5D6E" w:rsidRDefault="00CB5D6E" w:rsidP="005F0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5D6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Джидинский</w:t>
            </w:r>
            <w:proofErr w:type="spellEnd"/>
            <w:r w:rsidRPr="00CB5D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район, на участке км 61,6 – км 186,8</w:t>
            </w:r>
          </w:p>
        </w:tc>
      </w:tr>
      <w:tr w:rsidR="00A04AF1" w:rsidTr="00A04AF1">
        <w:tc>
          <w:tcPr>
            <w:tcW w:w="435" w:type="dxa"/>
            <w:vAlign w:val="center"/>
          </w:tcPr>
          <w:p w:rsidR="00CB5D6E" w:rsidRPr="005F0AA0" w:rsidRDefault="00CB5D6E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  <w:vAlign w:val="center"/>
          </w:tcPr>
          <w:p w:rsidR="00CB5D6E" w:rsidRPr="005F0AA0" w:rsidRDefault="00CB5D6E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61+960 слева</w:t>
            </w:r>
          </w:p>
        </w:tc>
        <w:tc>
          <w:tcPr>
            <w:tcW w:w="1662" w:type="dxa"/>
            <w:vAlign w:val="center"/>
          </w:tcPr>
          <w:p w:rsidR="00CB5D6E" w:rsidRPr="005F0AA0" w:rsidRDefault="00CB5D6E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CB5D6E" w:rsidRPr="005F0AA0" w:rsidRDefault="00CB5D6E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</w:t>
            </w:r>
          </w:p>
        </w:tc>
        <w:tc>
          <w:tcPr>
            <w:tcW w:w="1906" w:type="dxa"/>
            <w:vAlign w:val="center"/>
          </w:tcPr>
          <w:p w:rsidR="00CB5D6E" w:rsidRPr="005F0AA0" w:rsidRDefault="00CB5D6E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CB5D6E" w:rsidRPr="005F0AA0" w:rsidRDefault="00CB5D6E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CB5D6E" w:rsidRPr="005F0AA0" w:rsidRDefault="00CB5D6E" w:rsidP="00EA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CB5D6E" w:rsidRPr="005F0AA0" w:rsidRDefault="00CB5D6E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4AF1" w:rsidTr="00A04AF1">
        <w:tc>
          <w:tcPr>
            <w:tcW w:w="435" w:type="dxa"/>
            <w:vAlign w:val="center"/>
          </w:tcPr>
          <w:p w:rsidR="001A716C" w:rsidRPr="005F0AA0" w:rsidRDefault="001A716C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0" w:type="dxa"/>
            <w:vAlign w:val="center"/>
          </w:tcPr>
          <w:p w:rsidR="001A716C" w:rsidRPr="005F0AA0" w:rsidRDefault="001A716C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91+150 слева</w:t>
            </w:r>
          </w:p>
        </w:tc>
        <w:tc>
          <w:tcPr>
            <w:tcW w:w="1662" w:type="dxa"/>
            <w:vAlign w:val="center"/>
          </w:tcPr>
          <w:p w:rsidR="001A716C" w:rsidRPr="005F0AA0" w:rsidRDefault="001A716C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«П.З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Боргойский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25" w:type="dxa"/>
            <w:vAlign w:val="center"/>
          </w:tcPr>
          <w:p w:rsidR="001A716C" w:rsidRPr="005F0AA0" w:rsidRDefault="001A716C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Булаг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06" w:type="dxa"/>
            <w:vAlign w:val="center"/>
          </w:tcPr>
          <w:p w:rsidR="001A716C" w:rsidRPr="005F0AA0" w:rsidRDefault="001A716C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1A716C" w:rsidRPr="005F0AA0" w:rsidRDefault="001A716C" w:rsidP="00EA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1A716C" w:rsidRPr="005F0AA0" w:rsidRDefault="001A716C" w:rsidP="00EA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1A716C" w:rsidRPr="005F0AA0" w:rsidRDefault="001A716C" w:rsidP="00EA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4AF1" w:rsidTr="00A04AF1">
        <w:tc>
          <w:tcPr>
            <w:tcW w:w="435" w:type="dxa"/>
            <w:vAlign w:val="center"/>
          </w:tcPr>
          <w:p w:rsidR="001A716C" w:rsidRPr="005F0AA0" w:rsidRDefault="001A716C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0" w:type="dxa"/>
            <w:vAlign w:val="center"/>
          </w:tcPr>
          <w:p w:rsidR="001A716C" w:rsidRPr="005F0AA0" w:rsidRDefault="001A716C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144+00 слева</w:t>
            </w:r>
          </w:p>
        </w:tc>
        <w:tc>
          <w:tcPr>
            <w:tcW w:w="1662" w:type="dxa"/>
            <w:vAlign w:val="center"/>
          </w:tcPr>
          <w:p w:rsidR="001A716C" w:rsidRPr="005F0AA0" w:rsidRDefault="001A716C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«Роснефть»</w:t>
            </w:r>
          </w:p>
        </w:tc>
        <w:tc>
          <w:tcPr>
            <w:tcW w:w="1525" w:type="dxa"/>
            <w:vAlign w:val="center"/>
          </w:tcPr>
          <w:p w:rsidR="001A716C" w:rsidRPr="005F0AA0" w:rsidRDefault="001A716C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АЗС</w:t>
            </w:r>
          </w:p>
        </w:tc>
        <w:tc>
          <w:tcPr>
            <w:tcW w:w="1906" w:type="dxa"/>
            <w:vAlign w:val="center"/>
          </w:tcPr>
          <w:p w:rsidR="001A716C" w:rsidRPr="005F0AA0" w:rsidRDefault="001A716C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1A716C" w:rsidRPr="005F0AA0" w:rsidRDefault="001A716C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06" w:type="dxa"/>
            <w:vAlign w:val="center"/>
          </w:tcPr>
          <w:p w:rsidR="001A716C" w:rsidRPr="005F0AA0" w:rsidRDefault="001A716C" w:rsidP="00EA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Благоустроенный, бесплатный</w:t>
            </w:r>
          </w:p>
        </w:tc>
        <w:tc>
          <w:tcPr>
            <w:tcW w:w="402" w:type="dxa"/>
            <w:vAlign w:val="center"/>
          </w:tcPr>
          <w:p w:rsidR="001A716C" w:rsidRPr="005F0AA0" w:rsidRDefault="001A716C" w:rsidP="00EA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04AF1" w:rsidTr="00A04AF1">
        <w:tc>
          <w:tcPr>
            <w:tcW w:w="435" w:type="dxa"/>
            <w:vAlign w:val="center"/>
          </w:tcPr>
          <w:p w:rsidR="001A716C" w:rsidRPr="005F0AA0" w:rsidRDefault="001A716C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0" w:type="dxa"/>
            <w:vAlign w:val="center"/>
          </w:tcPr>
          <w:p w:rsidR="001A716C" w:rsidRPr="005F0AA0" w:rsidRDefault="001A716C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117+300 слева</w:t>
            </w:r>
          </w:p>
        </w:tc>
        <w:tc>
          <w:tcPr>
            <w:tcW w:w="1662" w:type="dxa"/>
            <w:vAlign w:val="center"/>
          </w:tcPr>
          <w:p w:rsidR="001A716C" w:rsidRPr="005F0AA0" w:rsidRDefault="001A716C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Машеева</w:t>
            </w:r>
            <w:proofErr w:type="spellEnd"/>
          </w:p>
        </w:tc>
        <w:tc>
          <w:tcPr>
            <w:tcW w:w="1525" w:type="dxa"/>
            <w:vAlign w:val="center"/>
          </w:tcPr>
          <w:p w:rsidR="001A716C" w:rsidRPr="005F0AA0" w:rsidRDefault="001A716C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Уряал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06" w:type="dxa"/>
            <w:vAlign w:val="center"/>
          </w:tcPr>
          <w:p w:rsidR="001A716C" w:rsidRPr="005F0AA0" w:rsidRDefault="001A716C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1A716C" w:rsidRPr="005F0AA0" w:rsidRDefault="001A716C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1A716C" w:rsidRPr="005F0AA0" w:rsidRDefault="001A716C" w:rsidP="00EA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Благоустроенный, бесплатный</w:t>
            </w:r>
          </w:p>
        </w:tc>
        <w:tc>
          <w:tcPr>
            <w:tcW w:w="402" w:type="dxa"/>
            <w:vAlign w:val="center"/>
          </w:tcPr>
          <w:p w:rsidR="001A716C" w:rsidRPr="005F0AA0" w:rsidRDefault="001A716C" w:rsidP="00EA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04AF1" w:rsidTr="00A04AF1">
        <w:tc>
          <w:tcPr>
            <w:tcW w:w="435" w:type="dxa"/>
            <w:vAlign w:val="center"/>
          </w:tcPr>
          <w:p w:rsidR="001A716C" w:rsidRPr="005F0AA0" w:rsidRDefault="001A716C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0" w:type="dxa"/>
            <w:vAlign w:val="center"/>
          </w:tcPr>
          <w:p w:rsidR="001A716C" w:rsidRPr="005F0AA0" w:rsidRDefault="001A716C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117+400 справа</w:t>
            </w:r>
          </w:p>
        </w:tc>
        <w:tc>
          <w:tcPr>
            <w:tcW w:w="1662" w:type="dxa"/>
            <w:vAlign w:val="center"/>
          </w:tcPr>
          <w:p w:rsidR="001A716C" w:rsidRPr="005F0AA0" w:rsidRDefault="001A716C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Дашпылова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И.Б.</w:t>
            </w:r>
          </w:p>
        </w:tc>
        <w:tc>
          <w:tcPr>
            <w:tcW w:w="1525" w:type="dxa"/>
            <w:vAlign w:val="center"/>
          </w:tcPr>
          <w:p w:rsidR="001A716C" w:rsidRPr="005F0AA0" w:rsidRDefault="001A716C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 «Талан»</w:t>
            </w:r>
          </w:p>
        </w:tc>
        <w:tc>
          <w:tcPr>
            <w:tcW w:w="1906" w:type="dxa"/>
            <w:vAlign w:val="center"/>
          </w:tcPr>
          <w:p w:rsidR="001A716C" w:rsidRPr="005F0AA0" w:rsidRDefault="001A716C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1A716C" w:rsidRPr="005F0AA0" w:rsidRDefault="001A716C" w:rsidP="00EA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06" w:type="dxa"/>
            <w:vAlign w:val="center"/>
          </w:tcPr>
          <w:p w:rsidR="001A716C" w:rsidRPr="005F0AA0" w:rsidRDefault="001A716C" w:rsidP="00EA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Благоустроенный, бесплатный</w:t>
            </w:r>
          </w:p>
        </w:tc>
        <w:tc>
          <w:tcPr>
            <w:tcW w:w="402" w:type="dxa"/>
            <w:vAlign w:val="center"/>
          </w:tcPr>
          <w:p w:rsidR="001A716C" w:rsidRPr="005F0AA0" w:rsidRDefault="001A716C" w:rsidP="00EA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A716C" w:rsidTr="00EA73E8">
        <w:tc>
          <w:tcPr>
            <w:tcW w:w="9571" w:type="dxa"/>
            <w:gridSpan w:val="8"/>
            <w:vAlign w:val="center"/>
          </w:tcPr>
          <w:p w:rsidR="001A716C" w:rsidRPr="001A716C" w:rsidRDefault="001A716C" w:rsidP="005F0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A716C">
              <w:rPr>
                <w:rFonts w:ascii="Times New Roman" w:hAnsi="Times New Roman" w:cs="Times New Roman"/>
                <w:b/>
                <w:sz w:val="20"/>
                <w:szCs w:val="20"/>
              </w:rPr>
              <w:t>Закаменский</w:t>
            </w:r>
            <w:proofErr w:type="spellEnd"/>
            <w:r w:rsidRPr="001A71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район, на участке км 186,6 – км 326,4</w:t>
            </w:r>
          </w:p>
        </w:tc>
      </w:tr>
      <w:tr w:rsidR="00A04AF1" w:rsidTr="00A04AF1">
        <w:tc>
          <w:tcPr>
            <w:tcW w:w="435" w:type="dxa"/>
            <w:vAlign w:val="center"/>
          </w:tcPr>
          <w:p w:rsidR="00D01925" w:rsidRPr="005F0AA0" w:rsidRDefault="00D01925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  <w:vAlign w:val="center"/>
          </w:tcPr>
          <w:p w:rsidR="00D01925" w:rsidRPr="005F0AA0" w:rsidRDefault="00D01925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186+900 слева</w:t>
            </w:r>
          </w:p>
        </w:tc>
        <w:tc>
          <w:tcPr>
            <w:tcW w:w="1662" w:type="dxa"/>
            <w:vAlign w:val="center"/>
          </w:tcPr>
          <w:p w:rsidR="00D01925" w:rsidRPr="005F0AA0" w:rsidRDefault="00D01925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Базарова Е.Х</w:t>
            </w:r>
          </w:p>
        </w:tc>
        <w:tc>
          <w:tcPr>
            <w:tcW w:w="1525" w:type="dxa"/>
            <w:vAlign w:val="center"/>
          </w:tcPr>
          <w:p w:rsidR="00D01925" w:rsidRPr="005F0AA0" w:rsidRDefault="00D01925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</w:t>
            </w:r>
          </w:p>
        </w:tc>
        <w:tc>
          <w:tcPr>
            <w:tcW w:w="1906" w:type="dxa"/>
            <w:vAlign w:val="center"/>
          </w:tcPr>
          <w:p w:rsidR="00D01925" w:rsidRPr="005F0AA0" w:rsidRDefault="00D01925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D01925" w:rsidRPr="005F0AA0" w:rsidRDefault="00D01925" w:rsidP="00EA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D01925" w:rsidRPr="005F0AA0" w:rsidRDefault="00D01925" w:rsidP="00EA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D01925" w:rsidRPr="005F0AA0" w:rsidRDefault="00D01925" w:rsidP="00EA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4AF1" w:rsidTr="00A04AF1">
        <w:tc>
          <w:tcPr>
            <w:tcW w:w="435" w:type="dxa"/>
            <w:vAlign w:val="center"/>
          </w:tcPr>
          <w:p w:rsidR="00D01925" w:rsidRPr="005F0AA0" w:rsidRDefault="00D01925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0" w:type="dxa"/>
            <w:vAlign w:val="center"/>
          </w:tcPr>
          <w:p w:rsidR="00D01925" w:rsidRPr="005F0AA0" w:rsidRDefault="00D01925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220+500 справа</w:t>
            </w:r>
          </w:p>
        </w:tc>
        <w:tc>
          <w:tcPr>
            <w:tcW w:w="1662" w:type="dxa"/>
            <w:vAlign w:val="center"/>
          </w:tcPr>
          <w:p w:rsidR="00D01925" w:rsidRPr="005F0AA0" w:rsidRDefault="00D01925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Роснефть</w:t>
            </w:r>
          </w:p>
        </w:tc>
        <w:tc>
          <w:tcPr>
            <w:tcW w:w="1525" w:type="dxa"/>
            <w:vAlign w:val="center"/>
          </w:tcPr>
          <w:p w:rsidR="00D01925" w:rsidRPr="005F0AA0" w:rsidRDefault="00D01925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АЗС</w:t>
            </w:r>
          </w:p>
        </w:tc>
        <w:tc>
          <w:tcPr>
            <w:tcW w:w="1906" w:type="dxa"/>
            <w:vAlign w:val="center"/>
          </w:tcPr>
          <w:p w:rsidR="00D01925" w:rsidRPr="005F0AA0" w:rsidRDefault="00D01925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D01925" w:rsidRPr="005F0AA0" w:rsidRDefault="00D01925" w:rsidP="00EA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D01925" w:rsidRPr="005F0AA0" w:rsidRDefault="00D01925" w:rsidP="00EA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D01925" w:rsidRPr="005F0AA0" w:rsidRDefault="00D01925" w:rsidP="00EA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4AF1" w:rsidTr="00A04AF1">
        <w:tc>
          <w:tcPr>
            <w:tcW w:w="435" w:type="dxa"/>
            <w:vAlign w:val="center"/>
          </w:tcPr>
          <w:p w:rsidR="00D01925" w:rsidRPr="005F0AA0" w:rsidRDefault="00D01925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0" w:type="dxa"/>
            <w:vAlign w:val="center"/>
          </w:tcPr>
          <w:p w:rsidR="00D01925" w:rsidRPr="005F0AA0" w:rsidRDefault="00D01925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283+400 слева</w:t>
            </w:r>
          </w:p>
        </w:tc>
        <w:tc>
          <w:tcPr>
            <w:tcW w:w="1662" w:type="dxa"/>
            <w:vAlign w:val="center"/>
          </w:tcPr>
          <w:p w:rsidR="00D01925" w:rsidRPr="005F0AA0" w:rsidRDefault="00D01925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Ринчинова</w:t>
            </w:r>
            <w:proofErr w:type="spellEnd"/>
          </w:p>
        </w:tc>
        <w:tc>
          <w:tcPr>
            <w:tcW w:w="1525" w:type="dxa"/>
            <w:vAlign w:val="center"/>
          </w:tcPr>
          <w:p w:rsidR="00D01925" w:rsidRPr="005F0AA0" w:rsidRDefault="00D01925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АЗС + СТО</w:t>
            </w:r>
          </w:p>
        </w:tc>
        <w:tc>
          <w:tcPr>
            <w:tcW w:w="1906" w:type="dxa"/>
            <w:vAlign w:val="center"/>
          </w:tcPr>
          <w:p w:rsidR="00D01925" w:rsidRPr="005F0AA0" w:rsidRDefault="00D01925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D01925" w:rsidRPr="005F0AA0" w:rsidRDefault="00D01925" w:rsidP="00EA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D01925" w:rsidRPr="005F0AA0" w:rsidRDefault="00D01925" w:rsidP="00EA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D01925" w:rsidRPr="005F0AA0" w:rsidRDefault="00D01925" w:rsidP="00EA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4AF1" w:rsidTr="00A04AF1">
        <w:tc>
          <w:tcPr>
            <w:tcW w:w="435" w:type="dxa"/>
            <w:vAlign w:val="center"/>
          </w:tcPr>
          <w:p w:rsidR="00D01925" w:rsidRPr="005F0AA0" w:rsidRDefault="00D01925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0" w:type="dxa"/>
            <w:vAlign w:val="center"/>
          </w:tcPr>
          <w:p w:rsidR="00D01925" w:rsidRPr="005F0AA0" w:rsidRDefault="00D01925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283+500 слева</w:t>
            </w:r>
          </w:p>
        </w:tc>
        <w:tc>
          <w:tcPr>
            <w:tcW w:w="1662" w:type="dxa"/>
            <w:vAlign w:val="center"/>
          </w:tcPr>
          <w:p w:rsidR="00D01925" w:rsidRPr="005F0AA0" w:rsidRDefault="00D01925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Роснефть</w:t>
            </w:r>
          </w:p>
        </w:tc>
        <w:tc>
          <w:tcPr>
            <w:tcW w:w="1525" w:type="dxa"/>
            <w:vAlign w:val="center"/>
          </w:tcPr>
          <w:p w:rsidR="00D01925" w:rsidRPr="005F0AA0" w:rsidRDefault="00D01925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АЗС</w:t>
            </w:r>
          </w:p>
        </w:tc>
        <w:tc>
          <w:tcPr>
            <w:tcW w:w="1906" w:type="dxa"/>
            <w:vAlign w:val="center"/>
          </w:tcPr>
          <w:p w:rsidR="00D01925" w:rsidRPr="005F0AA0" w:rsidRDefault="00D01925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D01925" w:rsidRPr="005F0AA0" w:rsidRDefault="00D01925" w:rsidP="00EA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06" w:type="dxa"/>
            <w:vAlign w:val="center"/>
          </w:tcPr>
          <w:p w:rsidR="00D01925" w:rsidRPr="005F0AA0" w:rsidRDefault="00D01925" w:rsidP="00EA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Благоустроенный, бесплатный</w:t>
            </w:r>
          </w:p>
        </w:tc>
        <w:tc>
          <w:tcPr>
            <w:tcW w:w="402" w:type="dxa"/>
            <w:vAlign w:val="center"/>
          </w:tcPr>
          <w:p w:rsidR="00D01925" w:rsidRPr="005F0AA0" w:rsidRDefault="00D01925" w:rsidP="00EA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01925" w:rsidTr="00EA73E8">
        <w:tc>
          <w:tcPr>
            <w:tcW w:w="9571" w:type="dxa"/>
            <w:gridSpan w:val="8"/>
            <w:vAlign w:val="center"/>
          </w:tcPr>
          <w:p w:rsidR="00D01925" w:rsidRPr="005F0AA0" w:rsidRDefault="00D01925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АЗС – 3 шт.; АЗС+СТО – 2 шт.; Пункт общественного питания – 6 шт.</w:t>
            </w:r>
          </w:p>
        </w:tc>
      </w:tr>
      <w:tr w:rsidR="00814726" w:rsidTr="00EA73E8">
        <w:tc>
          <w:tcPr>
            <w:tcW w:w="9571" w:type="dxa"/>
            <w:gridSpan w:val="8"/>
            <w:vAlign w:val="center"/>
          </w:tcPr>
          <w:p w:rsidR="00814726" w:rsidRPr="00814726" w:rsidRDefault="00814726" w:rsidP="005F0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26">
              <w:rPr>
                <w:rFonts w:ascii="Times New Roman" w:hAnsi="Times New Roman" w:cs="Times New Roman"/>
                <w:b/>
                <w:sz w:val="20"/>
                <w:szCs w:val="20"/>
              </w:rPr>
              <w:t>а/д Иволгинск-Иволгинский храм, км 0 – км 8,7 Иволгинский район</w:t>
            </w:r>
          </w:p>
        </w:tc>
      </w:tr>
      <w:tr w:rsidR="00A04AF1" w:rsidTr="00A04AF1">
        <w:tc>
          <w:tcPr>
            <w:tcW w:w="435" w:type="dxa"/>
            <w:vAlign w:val="center"/>
          </w:tcPr>
          <w:p w:rsidR="00814726" w:rsidRPr="005F0AA0" w:rsidRDefault="00814726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  <w:vAlign w:val="center"/>
          </w:tcPr>
          <w:p w:rsidR="00814726" w:rsidRPr="005F0AA0" w:rsidRDefault="00814726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9+070 слева</w:t>
            </w:r>
          </w:p>
        </w:tc>
        <w:tc>
          <w:tcPr>
            <w:tcW w:w="1662" w:type="dxa"/>
            <w:vAlign w:val="center"/>
          </w:tcPr>
          <w:p w:rsidR="00814726" w:rsidRPr="005F0AA0" w:rsidRDefault="00814726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Доржиева М.Г.</w:t>
            </w:r>
          </w:p>
        </w:tc>
        <w:tc>
          <w:tcPr>
            <w:tcW w:w="1525" w:type="dxa"/>
            <w:vAlign w:val="center"/>
          </w:tcPr>
          <w:p w:rsidR="00814726" w:rsidRPr="005F0AA0" w:rsidRDefault="00814726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Закусочная</w:t>
            </w:r>
          </w:p>
        </w:tc>
        <w:tc>
          <w:tcPr>
            <w:tcW w:w="1906" w:type="dxa"/>
            <w:vAlign w:val="center"/>
          </w:tcPr>
          <w:p w:rsidR="00814726" w:rsidRPr="005F0AA0" w:rsidRDefault="00814726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814726" w:rsidRPr="005F0AA0" w:rsidRDefault="00814726" w:rsidP="00EA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06" w:type="dxa"/>
            <w:vAlign w:val="center"/>
          </w:tcPr>
          <w:p w:rsidR="00814726" w:rsidRPr="005F0AA0" w:rsidRDefault="00814726" w:rsidP="00EA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Благоустроенный, бесплатный</w:t>
            </w:r>
          </w:p>
        </w:tc>
        <w:tc>
          <w:tcPr>
            <w:tcW w:w="402" w:type="dxa"/>
            <w:vAlign w:val="center"/>
          </w:tcPr>
          <w:p w:rsidR="00814726" w:rsidRPr="005F0AA0" w:rsidRDefault="00814726" w:rsidP="00EA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14726" w:rsidTr="00EA73E8">
        <w:tc>
          <w:tcPr>
            <w:tcW w:w="9571" w:type="dxa"/>
            <w:gridSpan w:val="8"/>
            <w:vAlign w:val="center"/>
          </w:tcPr>
          <w:p w:rsidR="00814726" w:rsidRPr="00814726" w:rsidRDefault="00814726" w:rsidP="005F0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а/д Подъезд от федеральной дороги «Байкал», км 0 – км 7,3 </w:t>
            </w:r>
            <w:proofErr w:type="spellStart"/>
            <w:r w:rsidRPr="00814726">
              <w:rPr>
                <w:rFonts w:ascii="Times New Roman" w:hAnsi="Times New Roman" w:cs="Times New Roman"/>
                <w:b/>
                <w:sz w:val="20"/>
                <w:szCs w:val="20"/>
              </w:rPr>
              <w:t>Кабанский</w:t>
            </w:r>
            <w:proofErr w:type="spellEnd"/>
            <w:r w:rsidRPr="008147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</w:tr>
      <w:tr w:rsidR="00A04AF1" w:rsidTr="00A04AF1">
        <w:tc>
          <w:tcPr>
            <w:tcW w:w="435" w:type="dxa"/>
            <w:vAlign w:val="center"/>
          </w:tcPr>
          <w:p w:rsidR="00814726" w:rsidRPr="005F0AA0" w:rsidRDefault="00814726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  <w:vAlign w:val="center"/>
          </w:tcPr>
          <w:p w:rsidR="00814726" w:rsidRPr="005F0AA0" w:rsidRDefault="00814726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5+500 слева</w:t>
            </w:r>
          </w:p>
        </w:tc>
        <w:tc>
          <w:tcPr>
            <w:tcW w:w="1662" w:type="dxa"/>
            <w:vAlign w:val="center"/>
          </w:tcPr>
          <w:p w:rsidR="00814726" w:rsidRPr="005F0AA0" w:rsidRDefault="00814726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Бурятнефтепродукт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25" w:type="dxa"/>
            <w:vAlign w:val="center"/>
          </w:tcPr>
          <w:p w:rsidR="00814726" w:rsidRPr="005F0AA0" w:rsidRDefault="00814726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АЗС</w:t>
            </w:r>
          </w:p>
        </w:tc>
        <w:tc>
          <w:tcPr>
            <w:tcW w:w="1906" w:type="dxa"/>
            <w:vAlign w:val="center"/>
          </w:tcPr>
          <w:p w:rsidR="00814726" w:rsidRPr="005F0AA0" w:rsidRDefault="00814726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814726" w:rsidRPr="005F0AA0" w:rsidRDefault="00814726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06" w:type="dxa"/>
            <w:vAlign w:val="center"/>
          </w:tcPr>
          <w:p w:rsidR="00814726" w:rsidRPr="005F0AA0" w:rsidRDefault="00814726" w:rsidP="00EA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Благоустроенный, бесплатный</w:t>
            </w:r>
          </w:p>
        </w:tc>
        <w:tc>
          <w:tcPr>
            <w:tcW w:w="402" w:type="dxa"/>
            <w:vAlign w:val="center"/>
          </w:tcPr>
          <w:p w:rsidR="00814726" w:rsidRPr="005F0AA0" w:rsidRDefault="00814726" w:rsidP="00EA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04AF1" w:rsidTr="00A04AF1">
        <w:tc>
          <w:tcPr>
            <w:tcW w:w="435" w:type="dxa"/>
            <w:vAlign w:val="center"/>
          </w:tcPr>
          <w:p w:rsidR="00814726" w:rsidRPr="005F0AA0" w:rsidRDefault="00814726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0" w:type="dxa"/>
            <w:vAlign w:val="center"/>
          </w:tcPr>
          <w:p w:rsidR="00814726" w:rsidRPr="005F0AA0" w:rsidRDefault="00814726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6+300 слева</w:t>
            </w:r>
          </w:p>
        </w:tc>
        <w:tc>
          <w:tcPr>
            <w:tcW w:w="1662" w:type="dxa"/>
            <w:vAlign w:val="center"/>
          </w:tcPr>
          <w:p w:rsidR="00814726" w:rsidRPr="005F0AA0" w:rsidRDefault="00814726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1525" w:type="dxa"/>
            <w:vAlign w:val="center"/>
          </w:tcPr>
          <w:p w:rsidR="00814726" w:rsidRPr="005F0AA0" w:rsidRDefault="00814726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</w:t>
            </w:r>
          </w:p>
        </w:tc>
        <w:tc>
          <w:tcPr>
            <w:tcW w:w="1906" w:type="dxa"/>
            <w:vAlign w:val="center"/>
          </w:tcPr>
          <w:p w:rsidR="00814726" w:rsidRPr="005F0AA0" w:rsidRDefault="00814726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814726" w:rsidRPr="005F0AA0" w:rsidRDefault="00814726" w:rsidP="00EA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814726" w:rsidRPr="005F0AA0" w:rsidRDefault="00814726" w:rsidP="00EA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814726" w:rsidRPr="005F0AA0" w:rsidRDefault="00814726" w:rsidP="00EA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4AF1" w:rsidTr="00A04AF1">
        <w:tc>
          <w:tcPr>
            <w:tcW w:w="435" w:type="dxa"/>
            <w:vAlign w:val="center"/>
          </w:tcPr>
          <w:p w:rsidR="00814726" w:rsidRPr="005F0AA0" w:rsidRDefault="00814726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0" w:type="dxa"/>
            <w:vAlign w:val="center"/>
          </w:tcPr>
          <w:p w:rsidR="00814726" w:rsidRPr="005F0AA0" w:rsidRDefault="00814726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6+300 справа</w:t>
            </w:r>
          </w:p>
        </w:tc>
        <w:tc>
          <w:tcPr>
            <w:tcW w:w="1662" w:type="dxa"/>
            <w:vAlign w:val="center"/>
          </w:tcPr>
          <w:p w:rsidR="00814726" w:rsidRPr="005F0AA0" w:rsidRDefault="00814726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1525" w:type="dxa"/>
            <w:vAlign w:val="center"/>
          </w:tcPr>
          <w:p w:rsidR="00814726" w:rsidRPr="005F0AA0" w:rsidRDefault="00814726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</w:t>
            </w:r>
          </w:p>
        </w:tc>
        <w:tc>
          <w:tcPr>
            <w:tcW w:w="1906" w:type="dxa"/>
            <w:vAlign w:val="center"/>
          </w:tcPr>
          <w:p w:rsidR="00814726" w:rsidRPr="005F0AA0" w:rsidRDefault="00814726" w:rsidP="00EA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814726" w:rsidRPr="005F0AA0" w:rsidRDefault="00814726" w:rsidP="00EA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814726" w:rsidRPr="005F0AA0" w:rsidRDefault="00814726" w:rsidP="00EA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814726" w:rsidRPr="005F0AA0" w:rsidRDefault="00814726" w:rsidP="00EA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4AF1" w:rsidTr="00A04AF1">
        <w:tc>
          <w:tcPr>
            <w:tcW w:w="435" w:type="dxa"/>
            <w:vAlign w:val="center"/>
          </w:tcPr>
          <w:p w:rsidR="00814726" w:rsidRPr="005F0AA0" w:rsidRDefault="00814726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0" w:type="dxa"/>
            <w:vAlign w:val="center"/>
          </w:tcPr>
          <w:p w:rsidR="00814726" w:rsidRPr="005F0AA0" w:rsidRDefault="00814726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6+500 справа</w:t>
            </w:r>
          </w:p>
        </w:tc>
        <w:tc>
          <w:tcPr>
            <w:tcW w:w="1662" w:type="dxa"/>
            <w:vAlign w:val="center"/>
          </w:tcPr>
          <w:p w:rsidR="00814726" w:rsidRPr="005F0AA0" w:rsidRDefault="00814726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1525" w:type="dxa"/>
            <w:vAlign w:val="center"/>
          </w:tcPr>
          <w:p w:rsidR="00814726" w:rsidRPr="005F0AA0" w:rsidRDefault="00814726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Шиномонтаж</w:t>
            </w:r>
            <w:proofErr w:type="spellEnd"/>
          </w:p>
        </w:tc>
        <w:tc>
          <w:tcPr>
            <w:tcW w:w="1906" w:type="dxa"/>
            <w:vAlign w:val="center"/>
          </w:tcPr>
          <w:p w:rsidR="00814726" w:rsidRPr="005F0AA0" w:rsidRDefault="00814726" w:rsidP="00EA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814726" w:rsidRPr="005F0AA0" w:rsidRDefault="00814726" w:rsidP="00EA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814726" w:rsidRPr="005F0AA0" w:rsidRDefault="00814726" w:rsidP="00EA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814726" w:rsidRPr="005F0AA0" w:rsidRDefault="00814726" w:rsidP="00EA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4726" w:rsidTr="00EA73E8">
        <w:tc>
          <w:tcPr>
            <w:tcW w:w="9571" w:type="dxa"/>
            <w:gridSpan w:val="8"/>
            <w:vAlign w:val="center"/>
          </w:tcPr>
          <w:p w:rsidR="00814726" w:rsidRPr="005F0AA0" w:rsidRDefault="00814726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АЗС-1 шт.; СТО – 3 шт.</w:t>
            </w:r>
          </w:p>
        </w:tc>
      </w:tr>
      <w:tr w:rsidR="00DD45F7" w:rsidTr="00EA73E8">
        <w:tc>
          <w:tcPr>
            <w:tcW w:w="9571" w:type="dxa"/>
            <w:gridSpan w:val="8"/>
            <w:vAlign w:val="center"/>
          </w:tcPr>
          <w:p w:rsidR="00DD45F7" w:rsidRPr="00C93718" w:rsidRDefault="00DD45F7" w:rsidP="005F0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>а/</w:t>
            </w:r>
            <w:proofErr w:type="spellStart"/>
            <w:r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>Турунтаево-острог-покровка-Шергино-Тресково</w:t>
            </w:r>
            <w:proofErr w:type="spellEnd"/>
            <w:r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>, км 0 – км 89</w:t>
            </w:r>
          </w:p>
        </w:tc>
      </w:tr>
      <w:tr w:rsidR="00DD45F7" w:rsidTr="00EA73E8">
        <w:tc>
          <w:tcPr>
            <w:tcW w:w="9571" w:type="dxa"/>
            <w:gridSpan w:val="8"/>
            <w:vAlign w:val="center"/>
          </w:tcPr>
          <w:p w:rsidR="00DD45F7" w:rsidRPr="00C93718" w:rsidRDefault="00DD45F7" w:rsidP="005F0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718">
              <w:rPr>
                <w:rFonts w:ascii="Times New Roman" w:hAnsi="Times New Roman" w:cs="Times New Roman"/>
                <w:b/>
                <w:sz w:val="20"/>
                <w:szCs w:val="20"/>
              </w:rPr>
              <w:t>Прибайкальский район, на участке км 0 – км 59</w:t>
            </w:r>
          </w:p>
        </w:tc>
      </w:tr>
      <w:tr w:rsidR="00A04AF1" w:rsidTr="00A04AF1">
        <w:tc>
          <w:tcPr>
            <w:tcW w:w="435" w:type="dxa"/>
            <w:vAlign w:val="center"/>
          </w:tcPr>
          <w:p w:rsidR="00C93718" w:rsidRPr="005F0AA0" w:rsidRDefault="00C93718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  <w:vAlign w:val="center"/>
          </w:tcPr>
          <w:p w:rsidR="00C93718" w:rsidRPr="005F0AA0" w:rsidRDefault="00C93718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11+970 справа</w:t>
            </w:r>
          </w:p>
        </w:tc>
        <w:tc>
          <w:tcPr>
            <w:tcW w:w="1662" w:type="dxa"/>
            <w:vAlign w:val="center"/>
          </w:tcPr>
          <w:p w:rsidR="00C93718" w:rsidRPr="005F0AA0" w:rsidRDefault="00C93718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Копач В.И.</w:t>
            </w:r>
          </w:p>
        </w:tc>
        <w:tc>
          <w:tcPr>
            <w:tcW w:w="1525" w:type="dxa"/>
            <w:vAlign w:val="center"/>
          </w:tcPr>
          <w:p w:rsidR="00C93718" w:rsidRPr="005F0AA0" w:rsidRDefault="00C93718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АЗС</w:t>
            </w:r>
          </w:p>
        </w:tc>
        <w:tc>
          <w:tcPr>
            <w:tcW w:w="1906" w:type="dxa"/>
            <w:vAlign w:val="center"/>
          </w:tcPr>
          <w:p w:rsidR="00C93718" w:rsidRPr="005F0AA0" w:rsidRDefault="00C93718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C93718" w:rsidRPr="005F0AA0" w:rsidRDefault="00C93718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06" w:type="dxa"/>
            <w:vAlign w:val="center"/>
          </w:tcPr>
          <w:p w:rsidR="00C93718" w:rsidRPr="005F0AA0" w:rsidRDefault="00C93718" w:rsidP="00EA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C93718" w:rsidRPr="005F0AA0" w:rsidRDefault="00C93718" w:rsidP="00EA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5F92" w:rsidTr="00EA73E8">
        <w:tc>
          <w:tcPr>
            <w:tcW w:w="9571" w:type="dxa"/>
            <w:gridSpan w:val="8"/>
            <w:vAlign w:val="center"/>
          </w:tcPr>
          <w:p w:rsidR="007C5F92" w:rsidRPr="007C5F92" w:rsidRDefault="007C5F92" w:rsidP="005F0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C5F92">
              <w:rPr>
                <w:rFonts w:ascii="Times New Roman" w:hAnsi="Times New Roman" w:cs="Times New Roman"/>
                <w:b/>
                <w:sz w:val="20"/>
                <w:szCs w:val="20"/>
              </w:rPr>
              <w:t>Кабанский</w:t>
            </w:r>
            <w:proofErr w:type="spellEnd"/>
            <w:r w:rsidRPr="007C5F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район, на участке км 59 – км 89</w:t>
            </w:r>
          </w:p>
        </w:tc>
      </w:tr>
      <w:tr w:rsidR="00A04AF1" w:rsidTr="00A04AF1">
        <w:tc>
          <w:tcPr>
            <w:tcW w:w="435" w:type="dxa"/>
            <w:vAlign w:val="center"/>
          </w:tcPr>
          <w:p w:rsidR="007C5F92" w:rsidRPr="005F0AA0" w:rsidRDefault="007C5F92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  <w:vAlign w:val="center"/>
          </w:tcPr>
          <w:p w:rsidR="007C5F92" w:rsidRPr="005F0AA0" w:rsidRDefault="007C5F92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89+000</w:t>
            </w:r>
          </w:p>
        </w:tc>
        <w:tc>
          <w:tcPr>
            <w:tcW w:w="1662" w:type="dxa"/>
            <w:vAlign w:val="center"/>
          </w:tcPr>
          <w:p w:rsidR="007C5F92" w:rsidRPr="005F0AA0" w:rsidRDefault="007C5F92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«НК Роснефть»</w:t>
            </w:r>
          </w:p>
        </w:tc>
        <w:tc>
          <w:tcPr>
            <w:tcW w:w="1525" w:type="dxa"/>
            <w:vAlign w:val="center"/>
          </w:tcPr>
          <w:p w:rsidR="007C5F92" w:rsidRPr="005F0AA0" w:rsidRDefault="007C5F92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АЗС</w:t>
            </w:r>
          </w:p>
        </w:tc>
        <w:tc>
          <w:tcPr>
            <w:tcW w:w="1906" w:type="dxa"/>
            <w:vAlign w:val="center"/>
          </w:tcPr>
          <w:p w:rsidR="007C5F92" w:rsidRPr="005F0AA0" w:rsidRDefault="007C5F92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95" w:type="dxa"/>
            <w:vAlign w:val="center"/>
          </w:tcPr>
          <w:p w:rsidR="007C5F92" w:rsidRPr="005F0AA0" w:rsidRDefault="007C5F92" w:rsidP="00EA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06" w:type="dxa"/>
            <w:vAlign w:val="center"/>
          </w:tcPr>
          <w:p w:rsidR="007C5F92" w:rsidRPr="005F0AA0" w:rsidRDefault="007C5F92" w:rsidP="00EA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Благоустроенный, бесплатный</w:t>
            </w:r>
          </w:p>
        </w:tc>
        <w:tc>
          <w:tcPr>
            <w:tcW w:w="402" w:type="dxa"/>
            <w:vAlign w:val="center"/>
          </w:tcPr>
          <w:p w:rsidR="007C5F92" w:rsidRPr="005F0AA0" w:rsidRDefault="007C5F92" w:rsidP="00EA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C5F92" w:rsidTr="00EA73E8">
        <w:tc>
          <w:tcPr>
            <w:tcW w:w="9571" w:type="dxa"/>
            <w:gridSpan w:val="8"/>
            <w:vAlign w:val="center"/>
          </w:tcPr>
          <w:p w:rsidR="007C5F92" w:rsidRPr="005F0AA0" w:rsidRDefault="007C5F92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АЗС – 2 шт.</w:t>
            </w:r>
          </w:p>
        </w:tc>
      </w:tr>
      <w:tr w:rsidR="00573BC3" w:rsidTr="00EA73E8">
        <w:tc>
          <w:tcPr>
            <w:tcW w:w="9571" w:type="dxa"/>
            <w:gridSpan w:val="8"/>
            <w:vAlign w:val="center"/>
          </w:tcPr>
          <w:p w:rsidR="00573BC3" w:rsidRPr="005F0AA0" w:rsidRDefault="00573BC3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Шергино-Оймур-Заречье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км 0 – км 67,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</w:tr>
      <w:tr w:rsidR="00A04AF1" w:rsidTr="00A04AF1">
        <w:tc>
          <w:tcPr>
            <w:tcW w:w="435" w:type="dxa"/>
            <w:vAlign w:val="center"/>
          </w:tcPr>
          <w:p w:rsidR="00573BC3" w:rsidRPr="005F0AA0" w:rsidRDefault="00573BC3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  <w:vAlign w:val="center"/>
          </w:tcPr>
          <w:p w:rsidR="00573BC3" w:rsidRPr="005F0AA0" w:rsidRDefault="00573BC3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12+394 слева</w:t>
            </w:r>
          </w:p>
        </w:tc>
        <w:tc>
          <w:tcPr>
            <w:tcW w:w="1662" w:type="dxa"/>
            <w:vAlign w:val="center"/>
          </w:tcPr>
          <w:p w:rsidR="00573BC3" w:rsidRPr="005F0AA0" w:rsidRDefault="00573BC3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Бурятнефтепродукт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25" w:type="dxa"/>
            <w:vAlign w:val="center"/>
          </w:tcPr>
          <w:p w:rsidR="00573BC3" w:rsidRPr="005F0AA0" w:rsidRDefault="00573BC3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АЗС</w:t>
            </w:r>
          </w:p>
        </w:tc>
        <w:tc>
          <w:tcPr>
            <w:tcW w:w="1906" w:type="dxa"/>
            <w:vAlign w:val="center"/>
          </w:tcPr>
          <w:p w:rsidR="00573BC3" w:rsidRPr="005F0AA0" w:rsidRDefault="00573BC3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573BC3" w:rsidRPr="005F0AA0" w:rsidRDefault="00573BC3" w:rsidP="00EA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573BC3" w:rsidRPr="005F0AA0" w:rsidRDefault="00573BC3" w:rsidP="00EA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573BC3" w:rsidRPr="005F0AA0" w:rsidRDefault="00573BC3" w:rsidP="00EA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4AF1" w:rsidTr="00A04AF1">
        <w:tc>
          <w:tcPr>
            <w:tcW w:w="435" w:type="dxa"/>
            <w:vAlign w:val="center"/>
          </w:tcPr>
          <w:p w:rsidR="00E439F9" w:rsidRPr="005F0AA0" w:rsidRDefault="00E439F9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0" w:type="dxa"/>
            <w:vAlign w:val="center"/>
          </w:tcPr>
          <w:p w:rsidR="00E439F9" w:rsidRPr="005F0AA0" w:rsidRDefault="00E439F9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22+700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слева</w:t>
            </w:r>
          </w:p>
        </w:tc>
        <w:tc>
          <w:tcPr>
            <w:tcW w:w="1662" w:type="dxa"/>
            <w:vAlign w:val="center"/>
          </w:tcPr>
          <w:p w:rsidR="00E439F9" w:rsidRPr="005F0AA0" w:rsidRDefault="00E439F9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ИП</w:t>
            </w:r>
          </w:p>
        </w:tc>
        <w:tc>
          <w:tcPr>
            <w:tcW w:w="1525" w:type="dxa"/>
            <w:vAlign w:val="center"/>
          </w:tcPr>
          <w:p w:rsidR="00E439F9" w:rsidRPr="005F0AA0" w:rsidRDefault="00E439F9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Закусочная</w:t>
            </w:r>
          </w:p>
        </w:tc>
        <w:tc>
          <w:tcPr>
            <w:tcW w:w="1906" w:type="dxa"/>
            <w:vAlign w:val="center"/>
          </w:tcPr>
          <w:p w:rsidR="00E439F9" w:rsidRPr="005F0AA0" w:rsidRDefault="00E439F9" w:rsidP="00EA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E439F9" w:rsidRPr="005F0AA0" w:rsidRDefault="00E439F9" w:rsidP="00EA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E439F9" w:rsidRPr="005F0AA0" w:rsidRDefault="00E439F9" w:rsidP="00EA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благоустроенный</w:t>
            </w:r>
          </w:p>
        </w:tc>
        <w:tc>
          <w:tcPr>
            <w:tcW w:w="402" w:type="dxa"/>
            <w:vAlign w:val="center"/>
          </w:tcPr>
          <w:p w:rsidR="00E439F9" w:rsidRPr="005F0AA0" w:rsidRDefault="00E439F9" w:rsidP="00EA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A04AF1" w:rsidTr="00A04AF1">
        <w:tc>
          <w:tcPr>
            <w:tcW w:w="435" w:type="dxa"/>
            <w:vAlign w:val="center"/>
          </w:tcPr>
          <w:p w:rsidR="00AF4860" w:rsidRPr="005F0AA0" w:rsidRDefault="00AF4860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40" w:type="dxa"/>
            <w:vAlign w:val="center"/>
          </w:tcPr>
          <w:p w:rsidR="00AF4860" w:rsidRPr="005F0AA0" w:rsidRDefault="00AF4860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27+600 слева</w:t>
            </w:r>
          </w:p>
        </w:tc>
        <w:tc>
          <w:tcPr>
            <w:tcW w:w="1662" w:type="dxa"/>
            <w:vAlign w:val="center"/>
          </w:tcPr>
          <w:p w:rsidR="00AF4860" w:rsidRPr="005F0AA0" w:rsidRDefault="00AF4860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НамжимоваБаригма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Эр</w:t>
            </w:r>
          </w:p>
        </w:tc>
        <w:tc>
          <w:tcPr>
            <w:tcW w:w="1525" w:type="dxa"/>
            <w:vAlign w:val="center"/>
          </w:tcPr>
          <w:p w:rsidR="00AF4860" w:rsidRDefault="00AF4860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Закусочная</w:t>
            </w:r>
          </w:p>
          <w:p w:rsidR="00AF4860" w:rsidRPr="005F0AA0" w:rsidRDefault="00AF4860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недострой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06" w:type="dxa"/>
            <w:vAlign w:val="center"/>
          </w:tcPr>
          <w:p w:rsidR="00AF4860" w:rsidRPr="005F0AA0" w:rsidRDefault="00AF4860" w:rsidP="00EA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AF4860" w:rsidRPr="005F0AA0" w:rsidRDefault="00AF4860" w:rsidP="00EA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AF4860" w:rsidRPr="005F0AA0" w:rsidRDefault="00AF4860" w:rsidP="00EA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AF4860" w:rsidRPr="005F0AA0" w:rsidRDefault="00AF4860" w:rsidP="00EA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4860" w:rsidTr="00EA73E8">
        <w:tc>
          <w:tcPr>
            <w:tcW w:w="9571" w:type="dxa"/>
            <w:gridSpan w:val="8"/>
            <w:vAlign w:val="center"/>
          </w:tcPr>
          <w:p w:rsidR="00AF4860" w:rsidRPr="005F0AA0" w:rsidRDefault="00AF4860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АЗС – 1шт.; Пункт общественного питания – 1 шт.;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Недострой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 </w:t>
            </w:r>
          </w:p>
        </w:tc>
      </w:tr>
      <w:tr w:rsidR="005A64C3" w:rsidTr="00EA73E8">
        <w:tc>
          <w:tcPr>
            <w:tcW w:w="9571" w:type="dxa"/>
            <w:gridSpan w:val="8"/>
            <w:vAlign w:val="center"/>
          </w:tcPr>
          <w:p w:rsidR="005A64C3" w:rsidRPr="005A64C3" w:rsidRDefault="005A64C3" w:rsidP="005F0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4C3">
              <w:rPr>
                <w:rFonts w:ascii="Times New Roman" w:hAnsi="Times New Roman" w:cs="Times New Roman"/>
                <w:b/>
                <w:sz w:val="20"/>
                <w:szCs w:val="20"/>
              </w:rPr>
              <w:t>а/</w:t>
            </w:r>
            <w:proofErr w:type="spellStart"/>
            <w:r w:rsidRPr="005A64C3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Pr="005A64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A64C3">
              <w:rPr>
                <w:rFonts w:ascii="Times New Roman" w:hAnsi="Times New Roman" w:cs="Times New Roman"/>
                <w:b/>
                <w:sz w:val="20"/>
                <w:szCs w:val="20"/>
              </w:rPr>
              <w:t>Береговая-Кабанск-Посольское</w:t>
            </w:r>
            <w:proofErr w:type="spellEnd"/>
            <w:r w:rsidRPr="005A64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км 0 – км 58, </w:t>
            </w:r>
            <w:proofErr w:type="spellStart"/>
            <w:r w:rsidRPr="005A64C3">
              <w:rPr>
                <w:rFonts w:ascii="Times New Roman" w:hAnsi="Times New Roman" w:cs="Times New Roman"/>
                <w:b/>
                <w:sz w:val="20"/>
                <w:szCs w:val="20"/>
              </w:rPr>
              <w:t>Кабанский</w:t>
            </w:r>
            <w:proofErr w:type="spellEnd"/>
            <w:r w:rsidRPr="005A64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</w:tr>
      <w:tr w:rsidR="00A04AF1" w:rsidTr="00A04AF1">
        <w:tc>
          <w:tcPr>
            <w:tcW w:w="435" w:type="dxa"/>
            <w:vAlign w:val="center"/>
          </w:tcPr>
          <w:p w:rsidR="00C412BE" w:rsidRPr="005F0AA0" w:rsidRDefault="00C412BE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  <w:vAlign w:val="center"/>
          </w:tcPr>
          <w:p w:rsidR="00C412BE" w:rsidRPr="005F0AA0" w:rsidRDefault="00C412BE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10+000 справа</w:t>
            </w:r>
          </w:p>
        </w:tc>
        <w:tc>
          <w:tcPr>
            <w:tcW w:w="1662" w:type="dxa"/>
            <w:vAlign w:val="center"/>
          </w:tcPr>
          <w:p w:rsidR="00C412BE" w:rsidRPr="005F0AA0" w:rsidRDefault="00C412BE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«Юникс»</w:t>
            </w:r>
          </w:p>
        </w:tc>
        <w:tc>
          <w:tcPr>
            <w:tcW w:w="1525" w:type="dxa"/>
            <w:vAlign w:val="center"/>
          </w:tcPr>
          <w:p w:rsidR="00C412BE" w:rsidRPr="005F0AA0" w:rsidRDefault="00C412BE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АЗС</w:t>
            </w:r>
          </w:p>
        </w:tc>
        <w:tc>
          <w:tcPr>
            <w:tcW w:w="1906" w:type="dxa"/>
            <w:vAlign w:val="center"/>
          </w:tcPr>
          <w:p w:rsidR="00C412BE" w:rsidRPr="005F0AA0" w:rsidRDefault="00C412BE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C412BE" w:rsidRPr="005F0AA0" w:rsidRDefault="00C412BE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06" w:type="dxa"/>
            <w:vAlign w:val="center"/>
          </w:tcPr>
          <w:p w:rsidR="00C412BE" w:rsidRPr="005F0AA0" w:rsidRDefault="00C412BE" w:rsidP="00EA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C412BE" w:rsidRPr="005F0AA0" w:rsidRDefault="00C412BE" w:rsidP="00EA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4AF1" w:rsidTr="00A04AF1">
        <w:tc>
          <w:tcPr>
            <w:tcW w:w="435" w:type="dxa"/>
            <w:vAlign w:val="center"/>
          </w:tcPr>
          <w:p w:rsidR="00C412BE" w:rsidRPr="005F0AA0" w:rsidRDefault="00C412BE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0" w:type="dxa"/>
            <w:vAlign w:val="center"/>
          </w:tcPr>
          <w:p w:rsidR="00C412BE" w:rsidRPr="005F0AA0" w:rsidRDefault="00C412BE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30+500 справа</w:t>
            </w:r>
          </w:p>
        </w:tc>
        <w:tc>
          <w:tcPr>
            <w:tcW w:w="1662" w:type="dxa"/>
            <w:vAlign w:val="center"/>
          </w:tcPr>
          <w:p w:rsidR="00C412BE" w:rsidRPr="005F0AA0" w:rsidRDefault="00C412BE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установлен</w:t>
            </w:r>
          </w:p>
        </w:tc>
        <w:tc>
          <w:tcPr>
            <w:tcW w:w="1525" w:type="dxa"/>
            <w:vAlign w:val="center"/>
          </w:tcPr>
          <w:p w:rsidR="00C412BE" w:rsidRPr="005F0AA0" w:rsidRDefault="00C412BE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Передв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АЗС</w:t>
            </w:r>
          </w:p>
        </w:tc>
        <w:tc>
          <w:tcPr>
            <w:tcW w:w="1906" w:type="dxa"/>
            <w:vAlign w:val="center"/>
          </w:tcPr>
          <w:p w:rsidR="00C412BE" w:rsidRPr="005F0AA0" w:rsidRDefault="00C412BE" w:rsidP="00EA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C412BE" w:rsidRPr="005F0AA0" w:rsidRDefault="00C412BE" w:rsidP="00EA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C412BE" w:rsidRPr="005F0AA0" w:rsidRDefault="00C412BE" w:rsidP="00EA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C412BE" w:rsidRPr="005F0AA0" w:rsidRDefault="00C412BE" w:rsidP="00EA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12BE" w:rsidTr="00EA73E8">
        <w:tc>
          <w:tcPr>
            <w:tcW w:w="9571" w:type="dxa"/>
            <w:gridSpan w:val="8"/>
            <w:vAlign w:val="center"/>
          </w:tcPr>
          <w:p w:rsidR="00C412BE" w:rsidRPr="005F0AA0" w:rsidRDefault="00C412BE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АЗС – 2 шт.</w:t>
            </w:r>
          </w:p>
        </w:tc>
      </w:tr>
      <w:tr w:rsidR="00C412BE" w:rsidTr="00EA73E8">
        <w:tc>
          <w:tcPr>
            <w:tcW w:w="9571" w:type="dxa"/>
            <w:gridSpan w:val="8"/>
            <w:vAlign w:val="center"/>
          </w:tcPr>
          <w:p w:rsidR="00C412BE" w:rsidRPr="00340209" w:rsidRDefault="00340209" w:rsidP="005F0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209">
              <w:rPr>
                <w:rFonts w:ascii="Times New Roman" w:hAnsi="Times New Roman" w:cs="Times New Roman"/>
                <w:b/>
                <w:sz w:val="20"/>
                <w:szCs w:val="20"/>
              </w:rPr>
              <w:t>а/</w:t>
            </w:r>
            <w:proofErr w:type="spellStart"/>
            <w:r w:rsidRPr="00340209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Pr="003402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Мурочи-малая </w:t>
            </w:r>
            <w:proofErr w:type="spellStart"/>
            <w:r w:rsidRPr="00340209">
              <w:rPr>
                <w:rFonts w:ascii="Times New Roman" w:hAnsi="Times New Roman" w:cs="Times New Roman"/>
                <w:b/>
                <w:sz w:val="20"/>
                <w:szCs w:val="20"/>
              </w:rPr>
              <w:t>кудара-гр</w:t>
            </w:r>
            <w:proofErr w:type="spellEnd"/>
            <w:r w:rsidRPr="003402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с Забайкальским краем, км 0 – км 67, </w:t>
            </w:r>
            <w:proofErr w:type="spellStart"/>
            <w:r w:rsidRPr="00340209">
              <w:rPr>
                <w:rFonts w:ascii="Times New Roman" w:hAnsi="Times New Roman" w:cs="Times New Roman"/>
                <w:b/>
                <w:sz w:val="20"/>
                <w:szCs w:val="20"/>
              </w:rPr>
              <w:t>Кяхтинский</w:t>
            </w:r>
            <w:proofErr w:type="spellEnd"/>
            <w:r w:rsidRPr="003402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</w:tr>
      <w:tr w:rsidR="00A04AF1" w:rsidTr="00A04AF1">
        <w:tc>
          <w:tcPr>
            <w:tcW w:w="435" w:type="dxa"/>
            <w:vAlign w:val="center"/>
          </w:tcPr>
          <w:p w:rsidR="00340209" w:rsidRPr="005F0AA0" w:rsidRDefault="00340209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  <w:vAlign w:val="center"/>
          </w:tcPr>
          <w:p w:rsidR="00340209" w:rsidRPr="005F0AA0" w:rsidRDefault="00340209" w:rsidP="00340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8+700 слева </w:t>
            </w:r>
          </w:p>
        </w:tc>
        <w:tc>
          <w:tcPr>
            <w:tcW w:w="1662" w:type="dxa"/>
            <w:vAlign w:val="center"/>
          </w:tcPr>
          <w:p w:rsidR="00340209" w:rsidRPr="005F0AA0" w:rsidRDefault="00340209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Чимитов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Д.Н.</w:t>
            </w:r>
          </w:p>
        </w:tc>
        <w:tc>
          <w:tcPr>
            <w:tcW w:w="1525" w:type="dxa"/>
            <w:vAlign w:val="center"/>
          </w:tcPr>
          <w:p w:rsidR="00340209" w:rsidRPr="005F0AA0" w:rsidRDefault="00340209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АЗС</w:t>
            </w:r>
          </w:p>
        </w:tc>
        <w:tc>
          <w:tcPr>
            <w:tcW w:w="1906" w:type="dxa"/>
            <w:vAlign w:val="center"/>
          </w:tcPr>
          <w:p w:rsidR="00340209" w:rsidRPr="005F0AA0" w:rsidRDefault="00340209" w:rsidP="00EA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340209" w:rsidRPr="005F0AA0" w:rsidRDefault="00340209" w:rsidP="00EA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340209" w:rsidRPr="005F0AA0" w:rsidRDefault="00340209" w:rsidP="00EA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340209" w:rsidRPr="005F0AA0" w:rsidRDefault="00340209" w:rsidP="00EA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4AF1" w:rsidTr="00A04AF1">
        <w:tc>
          <w:tcPr>
            <w:tcW w:w="435" w:type="dxa"/>
            <w:vAlign w:val="center"/>
          </w:tcPr>
          <w:p w:rsidR="00340209" w:rsidRPr="005F0AA0" w:rsidRDefault="00340209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0" w:type="dxa"/>
            <w:vAlign w:val="center"/>
          </w:tcPr>
          <w:p w:rsidR="00340209" w:rsidRPr="005F0AA0" w:rsidRDefault="00340209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37+500 справа</w:t>
            </w:r>
          </w:p>
        </w:tc>
        <w:tc>
          <w:tcPr>
            <w:tcW w:w="1662" w:type="dxa"/>
            <w:vAlign w:val="center"/>
          </w:tcPr>
          <w:p w:rsidR="00340209" w:rsidRPr="005F0AA0" w:rsidRDefault="00340209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Бурятнефтепродукт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25" w:type="dxa"/>
            <w:vAlign w:val="center"/>
          </w:tcPr>
          <w:p w:rsidR="00340209" w:rsidRPr="005F0AA0" w:rsidRDefault="00340209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АЗС</w:t>
            </w:r>
          </w:p>
        </w:tc>
        <w:tc>
          <w:tcPr>
            <w:tcW w:w="1906" w:type="dxa"/>
            <w:vAlign w:val="center"/>
          </w:tcPr>
          <w:p w:rsidR="00340209" w:rsidRPr="005F0AA0" w:rsidRDefault="00340209" w:rsidP="00EA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340209" w:rsidRPr="005F0AA0" w:rsidRDefault="00340209" w:rsidP="00EA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340209" w:rsidRPr="005F0AA0" w:rsidRDefault="00340209" w:rsidP="00EA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340209" w:rsidRPr="005F0AA0" w:rsidRDefault="00340209" w:rsidP="00EA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0209" w:rsidTr="00EA73E8">
        <w:tc>
          <w:tcPr>
            <w:tcW w:w="9571" w:type="dxa"/>
            <w:gridSpan w:val="8"/>
            <w:vAlign w:val="center"/>
          </w:tcPr>
          <w:p w:rsidR="00340209" w:rsidRPr="005F0AA0" w:rsidRDefault="00340209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АЗС – 2 шт.</w:t>
            </w:r>
          </w:p>
        </w:tc>
      </w:tr>
      <w:tr w:rsidR="00340209" w:rsidTr="00EA73E8">
        <w:tc>
          <w:tcPr>
            <w:tcW w:w="9571" w:type="dxa"/>
            <w:gridSpan w:val="8"/>
            <w:vAlign w:val="center"/>
          </w:tcPr>
          <w:p w:rsidR="00340209" w:rsidRPr="00F817BC" w:rsidRDefault="00F817BC" w:rsidP="005F0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7BC">
              <w:rPr>
                <w:rFonts w:ascii="Times New Roman" w:hAnsi="Times New Roman" w:cs="Times New Roman"/>
                <w:b/>
                <w:sz w:val="20"/>
                <w:szCs w:val="20"/>
              </w:rPr>
              <w:t>а/</w:t>
            </w:r>
            <w:proofErr w:type="spellStart"/>
            <w:r w:rsidRPr="00F817BC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Pr="00F817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817BC">
              <w:rPr>
                <w:rFonts w:ascii="Times New Roman" w:hAnsi="Times New Roman" w:cs="Times New Roman"/>
                <w:b/>
                <w:sz w:val="20"/>
                <w:szCs w:val="20"/>
              </w:rPr>
              <w:t>Улан-Удэ-Турунтаево-Курумкан-Новый</w:t>
            </w:r>
            <w:proofErr w:type="spellEnd"/>
            <w:r w:rsidRPr="00F817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817BC">
              <w:rPr>
                <w:rFonts w:ascii="Times New Roman" w:hAnsi="Times New Roman" w:cs="Times New Roman"/>
                <w:b/>
                <w:sz w:val="20"/>
                <w:szCs w:val="20"/>
              </w:rPr>
              <w:t>Уоян</w:t>
            </w:r>
            <w:proofErr w:type="spellEnd"/>
            <w:r w:rsidRPr="00F817BC">
              <w:rPr>
                <w:rFonts w:ascii="Times New Roman" w:hAnsi="Times New Roman" w:cs="Times New Roman"/>
                <w:b/>
                <w:sz w:val="20"/>
                <w:szCs w:val="20"/>
              </w:rPr>
              <w:t>, км 13 – км 498, км 672 – км 739</w:t>
            </w:r>
          </w:p>
        </w:tc>
      </w:tr>
      <w:tr w:rsidR="00F817BC" w:rsidTr="00EA73E8">
        <w:tc>
          <w:tcPr>
            <w:tcW w:w="9571" w:type="dxa"/>
            <w:gridSpan w:val="8"/>
            <w:vAlign w:val="center"/>
          </w:tcPr>
          <w:p w:rsidR="00F817BC" w:rsidRPr="00F817BC" w:rsidRDefault="00F817BC" w:rsidP="005F0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7BC">
              <w:rPr>
                <w:rFonts w:ascii="Times New Roman" w:hAnsi="Times New Roman" w:cs="Times New Roman"/>
                <w:b/>
                <w:sz w:val="20"/>
                <w:szCs w:val="20"/>
              </w:rPr>
              <w:t>Прибайкальский район, км 23 – км 28, км 31 – км 209</w:t>
            </w:r>
          </w:p>
        </w:tc>
      </w:tr>
      <w:tr w:rsidR="00A04AF1" w:rsidTr="00A04AF1">
        <w:tc>
          <w:tcPr>
            <w:tcW w:w="435" w:type="dxa"/>
            <w:vAlign w:val="center"/>
          </w:tcPr>
          <w:p w:rsidR="00F817BC" w:rsidRPr="005F0AA0" w:rsidRDefault="00F817BC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  <w:vAlign w:val="center"/>
          </w:tcPr>
          <w:p w:rsidR="00F817BC" w:rsidRPr="005F0AA0" w:rsidRDefault="00F817BC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55+120 справа</w:t>
            </w:r>
          </w:p>
        </w:tc>
        <w:tc>
          <w:tcPr>
            <w:tcW w:w="1662" w:type="dxa"/>
            <w:vAlign w:val="center"/>
          </w:tcPr>
          <w:p w:rsidR="00F817BC" w:rsidRPr="005F0AA0" w:rsidRDefault="00F817BC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Патрушев С.А.</w:t>
            </w:r>
          </w:p>
        </w:tc>
        <w:tc>
          <w:tcPr>
            <w:tcW w:w="1525" w:type="dxa"/>
            <w:vAlign w:val="center"/>
          </w:tcPr>
          <w:p w:rsidR="00F817BC" w:rsidRPr="005F0AA0" w:rsidRDefault="00F817BC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906" w:type="dxa"/>
            <w:vAlign w:val="center"/>
          </w:tcPr>
          <w:p w:rsidR="00F817BC" w:rsidRPr="005F0AA0" w:rsidRDefault="00F817BC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F817BC" w:rsidRPr="005F0AA0" w:rsidRDefault="00F817BC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06" w:type="dxa"/>
            <w:vAlign w:val="center"/>
          </w:tcPr>
          <w:p w:rsidR="00F817BC" w:rsidRPr="005F0AA0" w:rsidRDefault="00F817BC" w:rsidP="00EA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F817BC" w:rsidRPr="005F0AA0" w:rsidRDefault="00F817BC" w:rsidP="00EA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4AF1" w:rsidTr="00A04AF1">
        <w:tc>
          <w:tcPr>
            <w:tcW w:w="435" w:type="dxa"/>
            <w:vAlign w:val="center"/>
          </w:tcPr>
          <w:p w:rsidR="00F817BC" w:rsidRPr="005F0AA0" w:rsidRDefault="00F817BC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0" w:type="dxa"/>
            <w:vAlign w:val="center"/>
          </w:tcPr>
          <w:p w:rsidR="00F817BC" w:rsidRPr="005F0AA0" w:rsidRDefault="00F817BC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55+160 справа</w:t>
            </w:r>
          </w:p>
        </w:tc>
        <w:tc>
          <w:tcPr>
            <w:tcW w:w="1662" w:type="dxa"/>
            <w:vAlign w:val="center"/>
          </w:tcPr>
          <w:p w:rsidR="00F817BC" w:rsidRPr="005F0AA0" w:rsidRDefault="00F817BC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Раднаев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1525" w:type="dxa"/>
            <w:vAlign w:val="center"/>
          </w:tcPr>
          <w:p w:rsidR="00F817BC" w:rsidRPr="005F0AA0" w:rsidRDefault="00F817BC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 ОРДОН</w:t>
            </w:r>
          </w:p>
        </w:tc>
        <w:tc>
          <w:tcPr>
            <w:tcW w:w="1906" w:type="dxa"/>
            <w:vAlign w:val="center"/>
          </w:tcPr>
          <w:p w:rsidR="00F817BC" w:rsidRPr="005F0AA0" w:rsidRDefault="00F817BC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95" w:type="dxa"/>
            <w:vAlign w:val="center"/>
          </w:tcPr>
          <w:p w:rsidR="00F817BC" w:rsidRPr="005F0AA0" w:rsidRDefault="00F817BC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06" w:type="dxa"/>
            <w:vAlign w:val="center"/>
          </w:tcPr>
          <w:p w:rsidR="00F817BC" w:rsidRPr="005F0AA0" w:rsidRDefault="00F817BC" w:rsidP="00EA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Благоустроенный, бесплатный</w:t>
            </w:r>
          </w:p>
        </w:tc>
        <w:tc>
          <w:tcPr>
            <w:tcW w:w="402" w:type="dxa"/>
            <w:vAlign w:val="center"/>
          </w:tcPr>
          <w:p w:rsidR="00F817BC" w:rsidRPr="005F0AA0" w:rsidRDefault="00F817BC" w:rsidP="00EA7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04AF1" w:rsidTr="00A04AF1">
        <w:tc>
          <w:tcPr>
            <w:tcW w:w="435" w:type="dxa"/>
            <w:vAlign w:val="center"/>
          </w:tcPr>
          <w:p w:rsidR="003D4B46" w:rsidRPr="005F0AA0" w:rsidRDefault="003D4B46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0" w:type="dxa"/>
            <w:vAlign w:val="center"/>
          </w:tcPr>
          <w:p w:rsidR="003D4B46" w:rsidRDefault="003D4B46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55+520</w:t>
            </w:r>
          </w:p>
          <w:p w:rsidR="003D4B46" w:rsidRPr="005F0AA0" w:rsidRDefault="003D4B46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слева</w:t>
            </w:r>
          </w:p>
        </w:tc>
        <w:tc>
          <w:tcPr>
            <w:tcW w:w="1662" w:type="dxa"/>
            <w:vAlign w:val="center"/>
          </w:tcPr>
          <w:p w:rsidR="003D4B46" w:rsidRPr="005F0AA0" w:rsidRDefault="003D4B46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«Прогресс»</w:t>
            </w:r>
          </w:p>
        </w:tc>
        <w:tc>
          <w:tcPr>
            <w:tcW w:w="1525" w:type="dxa"/>
            <w:vAlign w:val="center"/>
          </w:tcPr>
          <w:p w:rsidR="003D4B46" w:rsidRPr="005F0AA0" w:rsidRDefault="003D4B46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Мойка,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шиномонтаж</w:t>
            </w:r>
            <w:proofErr w:type="spellEnd"/>
          </w:p>
        </w:tc>
        <w:tc>
          <w:tcPr>
            <w:tcW w:w="1906" w:type="dxa"/>
            <w:vAlign w:val="center"/>
          </w:tcPr>
          <w:p w:rsidR="003D4B46" w:rsidRPr="005F0AA0" w:rsidRDefault="003D4B46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3D4B46" w:rsidRPr="005F0AA0" w:rsidRDefault="003D4B46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06" w:type="dxa"/>
            <w:vAlign w:val="center"/>
          </w:tcPr>
          <w:p w:rsidR="003D4B46" w:rsidRPr="005F0AA0" w:rsidRDefault="003D4B46" w:rsidP="00884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Благоустроенный, бесплатный</w:t>
            </w:r>
          </w:p>
        </w:tc>
        <w:tc>
          <w:tcPr>
            <w:tcW w:w="402" w:type="dxa"/>
            <w:vAlign w:val="center"/>
          </w:tcPr>
          <w:p w:rsidR="003D4B46" w:rsidRPr="005F0AA0" w:rsidRDefault="003D4B46" w:rsidP="00884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04AF1" w:rsidTr="00A04AF1">
        <w:tc>
          <w:tcPr>
            <w:tcW w:w="435" w:type="dxa"/>
            <w:vAlign w:val="center"/>
          </w:tcPr>
          <w:p w:rsidR="00D1224D" w:rsidRPr="005F0AA0" w:rsidRDefault="00D1224D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0" w:type="dxa"/>
            <w:vAlign w:val="center"/>
          </w:tcPr>
          <w:p w:rsidR="00D1224D" w:rsidRPr="005F0AA0" w:rsidRDefault="00D1224D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55+630 слева</w:t>
            </w:r>
          </w:p>
        </w:tc>
        <w:tc>
          <w:tcPr>
            <w:tcW w:w="1662" w:type="dxa"/>
            <w:vAlign w:val="center"/>
          </w:tcPr>
          <w:p w:rsidR="00D1224D" w:rsidRPr="005F0AA0" w:rsidRDefault="00D1224D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Бурятнефтепродукт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25" w:type="dxa"/>
            <w:vAlign w:val="center"/>
          </w:tcPr>
          <w:p w:rsidR="00D1224D" w:rsidRPr="005F0AA0" w:rsidRDefault="00D1224D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АЗС</w:t>
            </w:r>
          </w:p>
        </w:tc>
        <w:tc>
          <w:tcPr>
            <w:tcW w:w="1906" w:type="dxa"/>
            <w:vAlign w:val="center"/>
          </w:tcPr>
          <w:p w:rsidR="00D1224D" w:rsidRPr="005F0AA0" w:rsidRDefault="00D1224D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D1224D" w:rsidRPr="005F0AA0" w:rsidRDefault="00D1224D" w:rsidP="00884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06" w:type="dxa"/>
            <w:vAlign w:val="center"/>
          </w:tcPr>
          <w:p w:rsidR="00D1224D" w:rsidRPr="005F0AA0" w:rsidRDefault="00D1224D" w:rsidP="00884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Благоустроенный, бесплатный</w:t>
            </w:r>
          </w:p>
        </w:tc>
        <w:tc>
          <w:tcPr>
            <w:tcW w:w="402" w:type="dxa"/>
            <w:vAlign w:val="center"/>
          </w:tcPr>
          <w:p w:rsidR="00D1224D" w:rsidRPr="005F0AA0" w:rsidRDefault="00D1224D" w:rsidP="00884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04AF1" w:rsidTr="00A04AF1">
        <w:tc>
          <w:tcPr>
            <w:tcW w:w="435" w:type="dxa"/>
            <w:vAlign w:val="center"/>
          </w:tcPr>
          <w:p w:rsidR="00D1224D" w:rsidRPr="005F0AA0" w:rsidRDefault="00D1224D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0" w:type="dxa"/>
            <w:vAlign w:val="center"/>
          </w:tcPr>
          <w:p w:rsidR="00D1224D" w:rsidRPr="005F0AA0" w:rsidRDefault="00D1224D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55+630 справа</w:t>
            </w:r>
          </w:p>
        </w:tc>
        <w:tc>
          <w:tcPr>
            <w:tcW w:w="1662" w:type="dxa"/>
            <w:vAlign w:val="center"/>
          </w:tcPr>
          <w:p w:rsidR="00D1224D" w:rsidRPr="005F0AA0" w:rsidRDefault="00D1224D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Даюнг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25" w:type="dxa"/>
            <w:vAlign w:val="center"/>
          </w:tcPr>
          <w:p w:rsidR="00D1224D" w:rsidRPr="005F0AA0" w:rsidRDefault="00D1224D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АЗС</w:t>
            </w:r>
          </w:p>
        </w:tc>
        <w:tc>
          <w:tcPr>
            <w:tcW w:w="1906" w:type="dxa"/>
            <w:vAlign w:val="center"/>
          </w:tcPr>
          <w:p w:rsidR="00D1224D" w:rsidRPr="005F0AA0" w:rsidRDefault="00D1224D" w:rsidP="00884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D1224D" w:rsidRPr="005F0AA0" w:rsidRDefault="00D1224D" w:rsidP="00884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06" w:type="dxa"/>
            <w:vAlign w:val="center"/>
          </w:tcPr>
          <w:p w:rsidR="00D1224D" w:rsidRPr="005F0AA0" w:rsidRDefault="00D1224D" w:rsidP="00884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Благоустроенный, бесплатный</w:t>
            </w:r>
          </w:p>
        </w:tc>
        <w:tc>
          <w:tcPr>
            <w:tcW w:w="402" w:type="dxa"/>
            <w:vAlign w:val="center"/>
          </w:tcPr>
          <w:p w:rsidR="00D1224D" w:rsidRPr="005F0AA0" w:rsidRDefault="00D1224D" w:rsidP="00884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04AF1" w:rsidTr="00A04AF1">
        <w:tc>
          <w:tcPr>
            <w:tcW w:w="435" w:type="dxa"/>
            <w:vAlign w:val="center"/>
          </w:tcPr>
          <w:p w:rsidR="00D1224D" w:rsidRPr="005F0AA0" w:rsidRDefault="00D1224D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0" w:type="dxa"/>
            <w:vAlign w:val="center"/>
          </w:tcPr>
          <w:p w:rsidR="00D1224D" w:rsidRPr="005F0AA0" w:rsidRDefault="00D1224D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55+700 справа</w:t>
            </w:r>
          </w:p>
        </w:tc>
        <w:tc>
          <w:tcPr>
            <w:tcW w:w="1662" w:type="dxa"/>
            <w:vAlign w:val="center"/>
          </w:tcPr>
          <w:p w:rsidR="00D1224D" w:rsidRPr="005F0AA0" w:rsidRDefault="00D1224D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Зайцев В.П.</w:t>
            </w:r>
          </w:p>
        </w:tc>
        <w:tc>
          <w:tcPr>
            <w:tcW w:w="1525" w:type="dxa"/>
            <w:vAlign w:val="center"/>
          </w:tcPr>
          <w:p w:rsidR="00D1224D" w:rsidRPr="005F0AA0" w:rsidRDefault="00D1224D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Шиномонтаж</w:t>
            </w:r>
            <w:proofErr w:type="spellEnd"/>
          </w:p>
        </w:tc>
        <w:tc>
          <w:tcPr>
            <w:tcW w:w="1906" w:type="dxa"/>
            <w:vAlign w:val="center"/>
          </w:tcPr>
          <w:p w:rsidR="00D1224D" w:rsidRPr="005F0AA0" w:rsidRDefault="00D1224D" w:rsidP="00884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D1224D" w:rsidRPr="005F0AA0" w:rsidRDefault="00D1224D" w:rsidP="00884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D1224D" w:rsidRPr="005F0AA0" w:rsidRDefault="00D1224D" w:rsidP="00884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D1224D" w:rsidRPr="005F0AA0" w:rsidRDefault="00D1224D" w:rsidP="00884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4AF1" w:rsidTr="00A04AF1">
        <w:tc>
          <w:tcPr>
            <w:tcW w:w="435" w:type="dxa"/>
            <w:vAlign w:val="center"/>
          </w:tcPr>
          <w:p w:rsidR="00D1224D" w:rsidRPr="005F0AA0" w:rsidRDefault="00D1224D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0" w:type="dxa"/>
            <w:vAlign w:val="center"/>
          </w:tcPr>
          <w:p w:rsidR="00D1224D" w:rsidRPr="005F0AA0" w:rsidRDefault="00D1224D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55+730 справа</w:t>
            </w:r>
          </w:p>
        </w:tc>
        <w:tc>
          <w:tcPr>
            <w:tcW w:w="1662" w:type="dxa"/>
            <w:vAlign w:val="center"/>
          </w:tcPr>
          <w:p w:rsidR="00D1224D" w:rsidRPr="005F0AA0" w:rsidRDefault="00D1224D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«Мкртчян Р.А.»</w:t>
            </w:r>
          </w:p>
        </w:tc>
        <w:tc>
          <w:tcPr>
            <w:tcW w:w="1525" w:type="dxa"/>
            <w:vAlign w:val="center"/>
          </w:tcPr>
          <w:p w:rsidR="00D1224D" w:rsidRPr="005F0AA0" w:rsidRDefault="00D1224D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Подлеморье</w:t>
            </w:r>
            <w:proofErr w:type="spellEnd"/>
          </w:p>
        </w:tc>
        <w:tc>
          <w:tcPr>
            <w:tcW w:w="1906" w:type="dxa"/>
            <w:vAlign w:val="center"/>
          </w:tcPr>
          <w:p w:rsidR="00D1224D" w:rsidRPr="005F0AA0" w:rsidRDefault="00D1224D" w:rsidP="00884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95" w:type="dxa"/>
            <w:vAlign w:val="center"/>
          </w:tcPr>
          <w:p w:rsidR="00D1224D" w:rsidRPr="005F0AA0" w:rsidRDefault="00D1224D" w:rsidP="00884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06" w:type="dxa"/>
            <w:vAlign w:val="center"/>
          </w:tcPr>
          <w:p w:rsidR="00D1224D" w:rsidRPr="005F0AA0" w:rsidRDefault="00D1224D" w:rsidP="00884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Благоустроенный, бесплатный</w:t>
            </w:r>
          </w:p>
        </w:tc>
        <w:tc>
          <w:tcPr>
            <w:tcW w:w="402" w:type="dxa"/>
            <w:vAlign w:val="center"/>
          </w:tcPr>
          <w:p w:rsidR="00D1224D" w:rsidRPr="005F0AA0" w:rsidRDefault="00D1224D" w:rsidP="00884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04AF1" w:rsidTr="00A04AF1">
        <w:tc>
          <w:tcPr>
            <w:tcW w:w="435" w:type="dxa"/>
            <w:vAlign w:val="center"/>
          </w:tcPr>
          <w:p w:rsidR="00D1224D" w:rsidRPr="005F0AA0" w:rsidRDefault="00D1224D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0" w:type="dxa"/>
            <w:vAlign w:val="center"/>
          </w:tcPr>
          <w:p w:rsidR="00D1224D" w:rsidRPr="005F0AA0" w:rsidRDefault="00D1224D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56+750 справа</w:t>
            </w:r>
          </w:p>
        </w:tc>
        <w:tc>
          <w:tcPr>
            <w:tcW w:w="1662" w:type="dxa"/>
            <w:vAlign w:val="center"/>
          </w:tcPr>
          <w:p w:rsidR="00D1224D" w:rsidRPr="005F0AA0" w:rsidRDefault="00D1224D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«Поезд А.В.»</w:t>
            </w:r>
          </w:p>
        </w:tc>
        <w:tc>
          <w:tcPr>
            <w:tcW w:w="1525" w:type="dxa"/>
            <w:vAlign w:val="center"/>
          </w:tcPr>
          <w:p w:rsidR="00D1224D" w:rsidRPr="005F0AA0" w:rsidRDefault="00D1224D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 «Привал»</w:t>
            </w:r>
          </w:p>
        </w:tc>
        <w:tc>
          <w:tcPr>
            <w:tcW w:w="1906" w:type="dxa"/>
            <w:vAlign w:val="center"/>
          </w:tcPr>
          <w:p w:rsidR="00D1224D" w:rsidRPr="005F0AA0" w:rsidRDefault="00D1224D" w:rsidP="00884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95" w:type="dxa"/>
            <w:vAlign w:val="center"/>
          </w:tcPr>
          <w:p w:rsidR="00D1224D" w:rsidRPr="005F0AA0" w:rsidRDefault="00D1224D" w:rsidP="00884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06" w:type="dxa"/>
            <w:vAlign w:val="center"/>
          </w:tcPr>
          <w:p w:rsidR="00D1224D" w:rsidRPr="005F0AA0" w:rsidRDefault="00D1224D" w:rsidP="00884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Благоустроенный, бесплатный</w:t>
            </w:r>
          </w:p>
        </w:tc>
        <w:tc>
          <w:tcPr>
            <w:tcW w:w="402" w:type="dxa"/>
            <w:vAlign w:val="center"/>
          </w:tcPr>
          <w:p w:rsidR="00D1224D" w:rsidRPr="005F0AA0" w:rsidRDefault="00D1224D" w:rsidP="00884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94311" w:rsidTr="00A04AF1">
        <w:tc>
          <w:tcPr>
            <w:tcW w:w="435" w:type="dxa"/>
            <w:vAlign w:val="center"/>
          </w:tcPr>
          <w:p w:rsidR="00C94311" w:rsidRPr="005F0AA0" w:rsidRDefault="00C9431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0" w:type="dxa"/>
            <w:vAlign w:val="center"/>
          </w:tcPr>
          <w:p w:rsidR="00C94311" w:rsidRPr="005F0AA0" w:rsidRDefault="00C9431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57+400 справа</w:t>
            </w:r>
          </w:p>
        </w:tc>
        <w:tc>
          <w:tcPr>
            <w:tcW w:w="1662" w:type="dxa"/>
            <w:vAlign w:val="center"/>
          </w:tcPr>
          <w:p w:rsidR="00C94311" w:rsidRPr="005F0AA0" w:rsidRDefault="00C9431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«Байкальская промысловая компания»</w:t>
            </w:r>
          </w:p>
        </w:tc>
        <w:tc>
          <w:tcPr>
            <w:tcW w:w="1525" w:type="dxa"/>
            <w:vAlign w:val="center"/>
          </w:tcPr>
          <w:p w:rsidR="00C94311" w:rsidRPr="005F0AA0" w:rsidRDefault="00C9431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Баярма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06" w:type="dxa"/>
            <w:vAlign w:val="center"/>
          </w:tcPr>
          <w:p w:rsidR="00C94311" w:rsidRPr="00D7218F" w:rsidRDefault="00C9431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C94311" w:rsidRPr="005F0AA0" w:rsidRDefault="00C9431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06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4311" w:rsidTr="00A04AF1">
        <w:tc>
          <w:tcPr>
            <w:tcW w:w="435" w:type="dxa"/>
            <w:vAlign w:val="center"/>
          </w:tcPr>
          <w:p w:rsidR="00C94311" w:rsidRPr="005F0AA0" w:rsidRDefault="00C9431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0" w:type="dxa"/>
            <w:vAlign w:val="center"/>
          </w:tcPr>
          <w:p w:rsidR="00C94311" w:rsidRDefault="00C9431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68+000</w:t>
            </w:r>
          </w:p>
          <w:p w:rsidR="00C94311" w:rsidRPr="005F0AA0" w:rsidRDefault="00C9431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слева</w:t>
            </w:r>
          </w:p>
        </w:tc>
        <w:tc>
          <w:tcPr>
            <w:tcW w:w="1662" w:type="dxa"/>
            <w:vAlign w:val="center"/>
          </w:tcPr>
          <w:p w:rsidR="00C94311" w:rsidRPr="005F0AA0" w:rsidRDefault="00C9431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«Погорельская Т.М.</w:t>
            </w:r>
          </w:p>
        </w:tc>
        <w:tc>
          <w:tcPr>
            <w:tcW w:w="1525" w:type="dxa"/>
            <w:vAlign w:val="center"/>
          </w:tcPr>
          <w:p w:rsidR="00C94311" w:rsidRPr="005F0AA0" w:rsidRDefault="00C9431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Кафе «У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Иваныча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06" w:type="dxa"/>
            <w:vAlign w:val="center"/>
          </w:tcPr>
          <w:p w:rsidR="00C94311" w:rsidRPr="005F0AA0" w:rsidRDefault="00C9431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C94311" w:rsidRPr="005F0AA0" w:rsidRDefault="00C9431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06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4311" w:rsidTr="00A04AF1">
        <w:tc>
          <w:tcPr>
            <w:tcW w:w="435" w:type="dxa"/>
            <w:vAlign w:val="center"/>
          </w:tcPr>
          <w:p w:rsidR="00C94311" w:rsidRPr="005F0AA0" w:rsidRDefault="00C9431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40" w:type="dxa"/>
            <w:vAlign w:val="center"/>
          </w:tcPr>
          <w:p w:rsidR="00C94311" w:rsidRDefault="00C9431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83+000</w:t>
            </w:r>
          </w:p>
          <w:p w:rsidR="00C94311" w:rsidRPr="005F0AA0" w:rsidRDefault="00C9431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справа</w:t>
            </w:r>
          </w:p>
        </w:tc>
        <w:tc>
          <w:tcPr>
            <w:tcW w:w="1662" w:type="dxa"/>
            <w:vAlign w:val="center"/>
          </w:tcPr>
          <w:p w:rsidR="00C94311" w:rsidRPr="005F0AA0" w:rsidRDefault="00C9431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«Копач В.И.</w:t>
            </w:r>
          </w:p>
        </w:tc>
        <w:tc>
          <w:tcPr>
            <w:tcW w:w="1525" w:type="dxa"/>
            <w:vAlign w:val="center"/>
          </w:tcPr>
          <w:p w:rsidR="00C94311" w:rsidRPr="005F0AA0" w:rsidRDefault="00C9431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АЗС</w:t>
            </w:r>
          </w:p>
        </w:tc>
        <w:tc>
          <w:tcPr>
            <w:tcW w:w="1906" w:type="dxa"/>
            <w:vAlign w:val="center"/>
          </w:tcPr>
          <w:p w:rsidR="00C94311" w:rsidRPr="005F0AA0" w:rsidRDefault="00C9431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C94311" w:rsidRPr="005F0AA0" w:rsidRDefault="00C9431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06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4311" w:rsidTr="00A04AF1">
        <w:tc>
          <w:tcPr>
            <w:tcW w:w="435" w:type="dxa"/>
            <w:vAlign w:val="center"/>
          </w:tcPr>
          <w:p w:rsidR="00C94311" w:rsidRPr="005F0AA0" w:rsidRDefault="00C9431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40" w:type="dxa"/>
            <w:vAlign w:val="center"/>
          </w:tcPr>
          <w:p w:rsidR="00C94311" w:rsidRDefault="00C9431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84+400</w:t>
            </w:r>
          </w:p>
          <w:p w:rsidR="00C94311" w:rsidRPr="005F0AA0" w:rsidRDefault="00C9431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Слева</w:t>
            </w:r>
          </w:p>
        </w:tc>
        <w:tc>
          <w:tcPr>
            <w:tcW w:w="1662" w:type="dxa"/>
            <w:vAlign w:val="center"/>
          </w:tcPr>
          <w:p w:rsidR="00C94311" w:rsidRPr="005F0AA0" w:rsidRDefault="00C9431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25" w:type="dxa"/>
            <w:vAlign w:val="center"/>
          </w:tcPr>
          <w:p w:rsidR="00C94311" w:rsidRPr="005F0AA0" w:rsidRDefault="00C9431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АЗС</w:t>
            </w:r>
          </w:p>
        </w:tc>
        <w:tc>
          <w:tcPr>
            <w:tcW w:w="1906" w:type="dxa"/>
            <w:vAlign w:val="center"/>
          </w:tcPr>
          <w:p w:rsidR="00C94311" w:rsidRPr="005F0AA0" w:rsidRDefault="00C9431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C94311" w:rsidRPr="005F0AA0" w:rsidRDefault="00C9431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06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4311" w:rsidTr="00A04AF1">
        <w:tc>
          <w:tcPr>
            <w:tcW w:w="435" w:type="dxa"/>
            <w:vAlign w:val="center"/>
          </w:tcPr>
          <w:p w:rsidR="00C94311" w:rsidRPr="005F0AA0" w:rsidRDefault="00C9431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40" w:type="dxa"/>
            <w:vAlign w:val="center"/>
          </w:tcPr>
          <w:p w:rsidR="00C94311" w:rsidRDefault="00C9431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114+770</w:t>
            </w:r>
          </w:p>
          <w:p w:rsidR="00C94311" w:rsidRPr="005F0AA0" w:rsidRDefault="00C9431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Слева</w:t>
            </w:r>
          </w:p>
        </w:tc>
        <w:tc>
          <w:tcPr>
            <w:tcW w:w="1662" w:type="dxa"/>
            <w:vAlign w:val="center"/>
          </w:tcPr>
          <w:p w:rsidR="00C94311" w:rsidRPr="005F0AA0" w:rsidRDefault="00C9431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«Молчанова Н.И»</w:t>
            </w:r>
          </w:p>
        </w:tc>
        <w:tc>
          <w:tcPr>
            <w:tcW w:w="1525" w:type="dxa"/>
            <w:vAlign w:val="center"/>
          </w:tcPr>
          <w:p w:rsidR="00C94311" w:rsidRPr="005F0AA0" w:rsidRDefault="00C9431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 «Домашняя кухня»</w:t>
            </w:r>
          </w:p>
        </w:tc>
        <w:tc>
          <w:tcPr>
            <w:tcW w:w="1906" w:type="dxa"/>
            <w:vAlign w:val="center"/>
          </w:tcPr>
          <w:p w:rsidR="00C94311" w:rsidRPr="005F0AA0" w:rsidRDefault="00C9431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C94311" w:rsidRPr="005F0AA0" w:rsidRDefault="00C9431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06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4311" w:rsidTr="00A04AF1">
        <w:tc>
          <w:tcPr>
            <w:tcW w:w="435" w:type="dxa"/>
            <w:vAlign w:val="center"/>
          </w:tcPr>
          <w:p w:rsidR="00C94311" w:rsidRPr="005F0AA0" w:rsidRDefault="00C9431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240" w:type="dxa"/>
            <w:vAlign w:val="center"/>
          </w:tcPr>
          <w:p w:rsidR="00C94311" w:rsidRDefault="00C9431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141+100</w:t>
            </w:r>
          </w:p>
          <w:p w:rsidR="00C94311" w:rsidRPr="005F0AA0" w:rsidRDefault="00C9431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Справа</w:t>
            </w:r>
          </w:p>
        </w:tc>
        <w:tc>
          <w:tcPr>
            <w:tcW w:w="1662" w:type="dxa"/>
            <w:vAlign w:val="center"/>
          </w:tcPr>
          <w:p w:rsidR="00C94311" w:rsidRPr="005F0AA0" w:rsidRDefault="00C9431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«Новоселова О.Ю.»</w:t>
            </w:r>
          </w:p>
        </w:tc>
        <w:tc>
          <w:tcPr>
            <w:tcW w:w="1525" w:type="dxa"/>
            <w:vAlign w:val="center"/>
          </w:tcPr>
          <w:p w:rsidR="00C94311" w:rsidRPr="005F0AA0" w:rsidRDefault="00C9431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Кофе-гостиница «Визит»</w:t>
            </w:r>
          </w:p>
        </w:tc>
        <w:tc>
          <w:tcPr>
            <w:tcW w:w="1906" w:type="dxa"/>
            <w:vAlign w:val="center"/>
          </w:tcPr>
          <w:p w:rsidR="00C94311" w:rsidRPr="005F0AA0" w:rsidRDefault="00C9431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5" w:type="dxa"/>
            <w:vAlign w:val="center"/>
          </w:tcPr>
          <w:p w:rsidR="00C94311" w:rsidRPr="005F0AA0" w:rsidRDefault="00C9431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06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Благоустроенный, бесплатный</w:t>
            </w:r>
          </w:p>
        </w:tc>
        <w:tc>
          <w:tcPr>
            <w:tcW w:w="402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94311" w:rsidTr="00A04AF1">
        <w:tc>
          <w:tcPr>
            <w:tcW w:w="435" w:type="dxa"/>
            <w:vAlign w:val="center"/>
          </w:tcPr>
          <w:p w:rsidR="00C94311" w:rsidRPr="005F0AA0" w:rsidRDefault="00C9431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0" w:type="dxa"/>
            <w:vAlign w:val="center"/>
          </w:tcPr>
          <w:p w:rsidR="00C94311" w:rsidRDefault="00C9431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143+340</w:t>
            </w:r>
          </w:p>
          <w:p w:rsidR="00C94311" w:rsidRPr="005F0AA0" w:rsidRDefault="00C9431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Слева</w:t>
            </w:r>
          </w:p>
        </w:tc>
        <w:tc>
          <w:tcPr>
            <w:tcW w:w="1662" w:type="dxa"/>
            <w:vAlign w:val="center"/>
          </w:tcPr>
          <w:p w:rsidR="00C94311" w:rsidRPr="005F0AA0" w:rsidRDefault="00C9431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Гоноян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Е.Н.»</w:t>
            </w:r>
          </w:p>
        </w:tc>
        <w:tc>
          <w:tcPr>
            <w:tcW w:w="1525" w:type="dxa"/>
            <w:vAlign w:val="center"/>
          </w:tcPr>
          <w:p w:rsidR="00C94311" w:rsidRPr="005F0AA0" w:rsidRDefault="00C9431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Кафе-гостиница «Автостоп»</w:t>
            </w:r>
          </w:p>
        </w:tc>
        <w:tc>
          <w:tcPr>
            <w:tcW w:w="1906" w:type="dxa"/>
            <w:vAlign w:val="center"/>
          </w:tcPr>
          <w:p w:rsidR="00C94311" w:rsidRPr="005F0AA0" w:rsidRDefault="00C9431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C94311" w:rsidRPr="005F0AA0" w:rsidRDefault="00C9431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06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Благоустроенный, бесплатный</w:t>
            </w:r>
          </w:p>
        </w:tc>
        <w:tc>
          <w:tcPr>
            <w:tcW w:w="402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94311" w:rsidTr="00A04AF1">
        <w:tc>
          <w:tcPr>
            <w:tcW w:w="435" w:type="dxa"/>
            <w:vAlign w:val="center"/>
          </w:tcPr>
          <w:p w:rsidR="00C94311" w:rsidRPr="005F0AA0" w:rsidRDefault="00C9431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40" w:type="dxa"/>
            <w:vAlign w:val="center"/>
          </w:tcPr>
          <w:p w:rsidR="00C94311" w:rsidRDefault="00C9431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143+340</w:t>
            </w:r>
          </w:p>
          <w:p w:rsidR="00C94311" w:rsidRPr="005F0AA0" w:rsidRDefault="00C9431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Слева</w:t>
            </w:r>
          </w:p>
        </w:tc>
        <w:tc>
          <w:tcPr>
            <w:tcW w:w="1662" w:type="dxa"/>
            <w:vAlign w:val="center"/>
          </w:tcPr>
          <w:p w:rsidR="00C94311" w:rsidRPr="005F0AA0" w:rsidRDefault="00C9431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525" w:type="dxa"/>
            <w:vAlign w:val="center"/>
          </w:tcPr>
          <w:p w:rsidR="00C94311" w:rsidRPr="005F0AA0" w:rsidRDefault="00C9431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АЗС</w:t>
            </w:r>
          </w:p>
        </w:tc>
        <w:tc>
          <w:tcPr>
            <w:tcW w:w="1906" w:type="dxa"/>
            <w:vAlign w:val="center"/>
          </w:tcPr>
          <w:p w:rsidR="00C94311" w:rsidRPr="005F0AA0" w:rsidRDefault="00C9431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C94311" w:rsidRPr="005F0AA0" w:rsidRDefault="00C9431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06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4311" w:rsidTr="00A04AF1">
        <w:tc>
          <w:tcPr>
            <w:tcW w:w="435" w:type="dxa"/>
            <w:vAlign w:val="center"/>
          </w:tcPr>
          <w:p w:rsidR="00C94311" w:rsidRPr="005F0AA0" w:rsidRDefault="00C9431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40" w:type="dxa"/>
            <w:vAlign w:val="center"/>
          </w:tcPr>
          <w:p w:rsidR="00C94311" w:rsidRDefault="00C9431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168+080</w:t>
            </w:r>
          </w:p>
          <w:p w:rsidR="00C94311" w:rsidRPr="005F0AA0" w:rsidRDefault="00C9431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Слева</w:t>
            </w:r>
          </w:p>
        </w:tc>
        <w:tc>
          <w:tcPr>
            <w:tcW w:w="1662" w:type="dxa"/>
            <w:vAlign w:val="center"/>
          </w:tcPr>
          <w:p w:rsidR="00C94311" w:rsidRPr="005F0AA0" w:rsidRDefault="00C9431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Вальчук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А.Г.»</w:t>
            </w:r>
          </w:p>
        </w:tc>
        <w:tc>
          <w:tcPr>
            <w:tcW w:w="1525" w:type="dxa"/>
            <w:vAlign w:val="center"/>
          </w:tcPr>
          <w:p w:rsidR="00C94311" w:rsidRPr="005F0AA0" w:rsidRDefault="00C9431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 «У Байкала»</w:t>
            </w:r>
          </w:p>
        </w:tc>
        <w:tc>
          <w:tcPr>
            <w:tcW w:w="1906" w:type="dxa"/>
            <w:vAlign w:val="center"/>
          </w:tcPr>
          <w:p w:rsidR="00C94311" w:rsidRPr="005F0AA0" w:rsidRDefault="00C9431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C94311" w:rsidRPr="005F0AA0" w:rsidRDefault="00C9431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06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Благоустроенный, бесплатный</w:t>
            </w:r>
          </w:p>
        </w:tc>
        <w:tc>
          <w:tcPr>
            <w:tcW w:w="402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94311" w:rsidTr="00A04AF1">
        <w:tc>
          <w:tcPr>
            <w:tcW w:w="435" w:type="dxa"/>
            <w:vAlign w:val="center"/>
          </w:tcPr>
          <w:p w:rsidR="00C94311" w:rsidRPr="005F0AA0" w:rsidRDefault="00C9431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40" w:type="dxa"/>
            <w:vAlign w:val="center"/>
          </w:tcPr>
          <w:p w:rsidR="00C94311" w:rsidRDefault="00C9431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168+080</w:t>
            </w:r>
          </w:p>
          <w:p w:rsidR="00C94311" w:rsidRPr="005F0AA0" w:rsidRDefault="00C9431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Справа</w:t>
            </w:r>
          </w:p>
        </w:tc>
        <w:tc>
          <w:tcPr>
            <w:tcW w:w="1662" w:type="dxa"/>
            <w:vAlign w:val="center"/>
          </w:tcPr>
          <w:p w:rsidR="00C94311" w:rsidRPr="005F0AA0" w:rsidRDefault="00C9431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Бурятнефтепродукт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25" w:type="dxa"/>
            <w:vAlign w:val="center"/>
          </w:tcPr>
          <w:p w:rsidR="00C94311" w:rsidRPr="005F0AA0" w:rsidRDefault="00C9431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АЗС</w:t>
            </w:r>
          </w:p>
        </w:tc>
        <w:tc>
          <w:tcPr>
            <w:tcW w:w="1906" w:type="dxa"/>
            <w:vAlign w:val="center"/>
          </w:tcPr>
          <w:p w:rsidR="00C94311" w:rsidRPr="005F0AA0" w:rsidRDefault="00C9431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C94311" w:rsidRPr="005F0AA0" w:rsidRDefault="00C9431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06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Благоустроенный, бесплатный</w:t>
            </w:r>
          </w:p>
        </w:tc>
        <w:tc>
          <w:tcPr>
            <w:tcW w:w="402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94311" w:rsidTr="00A04AF1">
        <w:tc>
          <w:tcPr>
            <w:tcW w:w="435" w:type="dxa"/>
            <w:vAlign w:val="center"/>
          </w:tcPr>
          <w:p w:rsidR="00C94311" w:rsidRPr="005F0AA0" w:rsidRDefault="00C9431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40" w:type="dxa"/>
            <w:vAlign w:val="center"/>
          </w:tcPr>
          <w:p w:rsidR="00C94311" w:rsidRDefault="00C9431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168+140</w:t>
            </w:r>
          </w:p>
          <w:p w:rsidR="00C94311" w:rsidRPr="005F0AA0" w:rsidRDefault="00C9431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Слева</w:t>
            </w:r>
          </w:p>
        </w:tc>
        <w:tc>
          <w:tcPr>
            <w:tcW w:w="1662" w:type="dxa"/>
            <w:vAlign w:val="center"/>
          </w:tcPr>
          <w:p w:rsidR="00C94311" w:rsidRPr="005F0AA0" w:rsidRDefault="00C9431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«Поезд А.В»</w:t>
            </w:r>
          </w:p>
        </w:tc>
        <w:tc>
          <w:tcPr>
            <w:tcW w:w="1525" w:type="dxa"/>
            <w:vAlign w:val="center"/>
          </w:tcPr>
          <w:p w:rsidR="00C94311" w:rsidRPr="005F0AA0" w:rsidRDefault="00C9431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Кафе-гостиница «Золотая рыбка»</w:t>
            </w:r>
          </w:p>
        </w:tc>
        <w:tc>
          <w:tcPr>
            <w:tcW w:w="1906" w:type="dxa"/>
            <w:vAlign w:val="center"/>
          </w:tcPr>
          <w:p w:rsidR="00C94311" w:rsidRPr="005F0AA0" w:rsidRDefault="00C9431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C94311" w:rsidRPr="005F0AA0" w:rsidRDefault="00C9431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06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Благоустроенный, бесплатный</w:t>
            </w:r>
          </w:p>
        </w:tc>
        <w:tc>
          <w:tcPr>
            <w:tcW w:w="402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94311" w:rsidTr="00A04AF1">
        <w:tc>
          <w:tcPr>
            <w:tcW w:w="435" w:type="dxa"/>
            <w:vAlign w:val="center"/>
          </w:tcPr>
          <w:p w:rsidR="00C94311" w:rsidRPr="005F0AA0" w:rsidRDefault="00C9431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40" w:type="dxa"/>
            <w:vAlign w:val="center"/>
          </w:tcPr>
          <w:p w:rsidR="00C94311" w:rsidRPr="005F0AA0" w:rsidRDefault="00C9431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173+615 слева </w:t>
            </w:r>
          </w:p>
        </w:tc>
        <w:tc>
          <w:tcPr>
            <w:tcW w:w="1662" w:type="dxa"/>
            <w:vAlign w:val="center"/>
          </w:tcPr>
          <w:p w:rsidR="00C94311" w:rsidRDefault="00C9431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94311" w:rsidRPr="005F0AA0" w:rsidRDefault="00C9431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(владелец сменился) </w:t>
            </w:r>
          </w:p>
        </w:tc>
        <w:tc>
          <w:tcPr>
            <w:tcW w:w="1525" w:type="dxa"/>
            <w:vAlign w:val="center"/>
          </w:tcPr>
          <w:p w:rsidR="00C94311" w:rsidRPr="005F0AA0" w:rsidRDefault="00C9431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АЗС</w:t>
            </w:r>
          </w:p>
        </w:tc>
        <w:tc>
          <w:tcPr>
            <w:tcW w:w="1906" w:type="dxa"/>
            <w:vAlign w:val="center"/>
          </w:tcPr>
          <w:p w:rsidR="00C94311" w:rsidRPr="005F0AA0" w:rsidRDefault="00C9431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C94311" w:rsidRPr="005F0AA0" w:rsidRDefault="00C9431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4311" w:rsidTr="00A04AF1">
        <w:tc>
          <w:tcPr>
            <w:tcW w:w="435" w:type="dxa"/>
            <w:vAlign w:val="center"/>
          </w:tcPr>
          <w:p w:rsidR="00C94311" w:rsidRPr="005F0AA0" w:rsidRDefault="00C9431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40" w:type="dxa"/>
            <w:vAlign w:val="center"/>
          </w:tcPr>
          <w:p w:rsidR="00C94311" w:rsidRPr="005F0AA0" w:rsidRDefault="00C9431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174+550 слева</w:t>
            </w:r>
          </w:p>
        </w:tc>
        <w:tc>
          <w:tcPr>
            <w:tcW w:w="1662" w:type="dxa"/>
            <w:vAlign w:val="center"/>
          </w:tcPr>
          <w:p w:rsidR="00C94311" w:rsidRPr="005F0AA0" w:rsidRDefault="00C9431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Крестьянское фермерское хозяйство, М.А.И </w:t>
            </w:r>
          </w:p>
        </w:tc>
        <w:tc>
          <w:tcPr>
            <w:tcW w:w="1525" w:type="dxa"/>
            <w:vAlign w:val="center"/>
          </w:tcPr>
          <w:p w:rsidR="00C94311" w:rsidRPr="005F0AA0" w:rsidRDefault="00C9431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Гостевой дом</w:t>
            </w:r>
          </w:p>
        </w:tc>
        <w:tc>
          <w:tcPr>
            <w:tcW w:w="1906" w:type="dxa"/>
            <w:vAlign w:val="center"/>
          </w:tcPr>
          <w:p w:rsidR="00C94311" w:rsidRPr="005F0AA0" w:rsidRDefault="00C9431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C94311" w:rsidRPr="005F0AA0" w:rsidRDefault="00C9431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Благоустроенный, бесплатный</w:t>
            </w:r>
          </w:p>
        </w:tc>
        <w:tc>
          <w:tcPr>
            <w:tcW w:w="402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B5EAB" w:rsidTr="007E6EB6">
        <w:tc>
          <w:tcPr>
            <w:tcW w:w="9571" w:type="dxa"/>
            <w:gridSpan w:val="8"/>
            <w:vAlign w:val="center"/>
          </w:tcPr>
          <w:p w:rsidR="00CB5EAB" w:rsidRPr="00CB5EAB" w:rsidRDefault="00CB5EAB" w:rsidP="005F0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5EAB">
              <w:rPr>
                <w:rFonts w:ascii="Times New Roman" w:hAnsi="Times New Roman" w:cs="Times New Roman"/>
                <w:b/>
                <w:sz w:val="20"/>
                <w:szCs w:val="20"/>
              </w:rPr>
              <w:t>Баргузинский</w:t>
            </w:r>
            <w:proofErr w:type="spellEnd"/>
            <w:r w:rsidRPr="00CB5E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район, км209-км367</w:t>
            </w:r>
          </w:p>
        </w:tc>
      </w:tr>
      <w:tr w:rsidR="0075475F" w:rsidTr="00A04AF1">
        <w:tc>
          <w:tcPr>
            <w:tcW w:w="435" w:type="dxa"/>
            <w:vAlign w:val="center"/>
          </w:tcPr>
          <w:p w:rsidR="0075475F" w:rsidRPr="005F0AA0" w:rsidRDefault="0075475F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40" w:type="dxa"/>
            <w:vAlign w:val="center"/>
          </w:tcPr>
          <w:p w:rsidR="0075475F" w:rsidRPr="005F0AA0" w:rsidRDefault="0075475F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234+600 слева</w:t>
            </w:r>
          </w:p>
        </w:tc>
        <w:tc>
          <w:tcPr>
            <w:tcW w:w="1662" w:type="dxa"/>
            <w:vAlign w:val="center"/>
          </w:tcPr>
          <w:p w:rsidR="0075475F" w:rsidRPr="005F0AA0" w:rsidRDefault="0075475F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Ильин П.В.</w:t>
            </w:r>
          </w:p>
        </w:tc>
        <w:tc>
          <w:tcPr>
            <w:tcW w:w="1525" w:type="dxa"/>
            <w:vAlign w:val="center"/>
          </w:tcPr>
          <w:p w:rsidR="0075475F" w:rsidRPr="005F0AA0" w:rsidRDefault="0075475F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Унга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06" w:type="dxa"/>
            <w:vAlign w:val="center"/>
          </w:tcPr>
          <w:p w:rsidR="0075475F" w:rsidRPr="005F0AA0" w:rsidRDefault="0075475F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 ГУ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Бурятрегионавтодор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от 02.02.2012 №5/131</w:t>
            </w:r>
          </w:p>
        </w:tc>
        <w:tc>
          <w:tcPr>
            <w:tcW w:w="995" w:type="dxa"/>
            <w:vAlign w:val="center"/>
          </w:tcPr>
          <w:p w:rsidR="0075475F" w:rsidRPr="005F0AA0" w:rsidRDefault="0075475F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75475F" w:rsidRPr="005F0AA0" w:rsidRDefault="0075475F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75475F" w:rsidRPr="005F0AA0" w:rsidRDefault="0075475F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475F" w:rsidTr="00A04AF1">
        <w:tc>
          <w:tcPr>
            <w:tcW w:w="435" w:type="dxa"/>
            <w:vAlign w:val="center"/>
          </w:tcPr>
          <w:p w:rsidR="0075475F" w:rsidRPr="005F0AA0" w:rsidRDefault="0075475F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40" w:type="dxa"/>
            <w:vAlign w:val="center"/>
          </w:tcPr>
          <w:p w:rsidR="0075475F" w:rsidRPr="005F0AA0" w:rsidRDefault="0075475F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234+650 слева </w:t>
            </w:r>
          </w:p>
        </w:tc>
        <w:tc>
          <w:tcPr>
            <w:tcW w:w="1662" w:type="dxa"/>
            <w:vAlign w:val="center"/>
          </w:tcPr>
          <w:p w:rsidR="0075475F" w:rsidRPr="005F0AA0" w:rsidRDefault="0075475F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Аюшиева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525" w:type="dxa"/>
            <w:vAlign w:val="center"/>
          </w:tcPr>
          <w:p w:rsidR="0075475F" w:rsidRPr="005F0AA0" w:rsidRDefault="0075475F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Столовая </w:t>
            </w:r>
          </w:p>
        </w:tc>
        <w:tc>
          <w:tcPr>
            <w:tcW w:w="1906" w:type="dxa"/>
            <w:vAlign w:val="center"/>
          </w:tcPr>
          <w:p w:rsidR="0075475F" w:rsidRPr="005F0AA0" w:rsidRDefault="0075475F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75475F" w:rsidRPr="005F0AA0" w:rsidRDefault="0075475F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75475F" w:rsidRPr="005F0AA0" w:rsidRDefault="0075475F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75475F" w:rsidRPr="005F0AA0" w:rsidRDefault="0075475F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475F" w:rsidTr="004B6A49">
        <w:tc>
          <w:tcPr>
            <w:tcW w:w="435" w:type="dxa"/>
            <w:vAlign w:val="center"/>
          </w:tcPr>
          <w:p w:rsidR="0075475F" w:rsidRPr="005F0AA0" w:rsidRDefault="0075475F" w:rsidP="00DE1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</w:t>
            </w:r>
          </w:p>
        </w:tc>
        <w:tc>
          <w:tcPr>
            <w:tcW w:w="1240" w:type="dxa"/>
            <w:vAlign w:val="center"/>
          </w:tcPr>
          <w:p w:rsidR="0075475F" w:rsidRPr="005F0AA0" w:rsidRDefault="0075475F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264+700 слева</w:t>
            </w:r>
          </w:p>
        </w:tc>
        <w:tc>
          <w:tcPr>
            <w:tcW w:w="1662" w:type="dxa"/>
            <w:vAlign w:val="center"/>
          </w:tcPr>
          <w:p w:rsidR="0075475F" w:rsidRPr="005F0AA0" w:rsidRDefault="0075475F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25" w:type="dxa"/>
            <w:vAlign w:val="center"/>
          </w:tcPr>
          <w:p w:rsidR="0075475F" w:rsidRPr="005F0AA0" w:rsidRDefault="0075475F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АЗС №2</w:t>
            </w:r>
          </w:p>
        </w:tc>
        <w:tc>
          <w:tcPr>
            <w:tcW w:w="1906" w:type="dxa"/>
          </w:tcPr>
          <w:p w:rsidR="0075475F" w:rsidRDefault="0075475F" w:rsidP="006B3CB8">
            <w:pPr>
              <w:jc w:val="center"/>
            </w:pPr>
            <w:r w:rsidRPr="00DF711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75475F" w:rsidRPr="005F0AA0" w:rsidRDefault="0075475F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75475F" w:rsidRPr="005F0AA0" w:rsidRDefault="0075475F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75475F" w:rsidRPr="005F0AA0" w:rsidRDefault="0075475F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475F" w:rsidTr="004B6A49">
        <w:tc>
          <w:tcPr>
            <w:tcW w:w="435" w:type="dxa"/>
            <w:vAlign w:val="center"/>
          </w:tcPr>
          <w:p w:rsidR="0075475F" w:rsidRPr="005F0AA0" w:rsidRDefault="0075475F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40" w:type="dxa"/>
            <w:vAlign w:val="center"/>
          </w:tcPr>
          <w:p w:rsidR="0075475F" w:rsidRPr="005F0AA0" w:rsidRDefault="0075475F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266+080 справа</w:t>
            </w:r>
          </w:p>
        </w:tc>
        <w:tc>
          <w:tcPr>
            <w:tcW w:w="1662" w:type="dxa"/>
            <w:vAlign w:val="center"/>
          </w:tcPr>
          <w:p w:rsidR="0075475F" w:rsidRPr="005F0AA0" w:rsidRDefault="0075475F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«Роснефть»</w:t>
            </w:r>
          </w:p>
        </w:tc>
        <w:tc>
          <w:tcPr>
            <w:tcW w:w="1525" w:type="dxa"/>
            <w:vAlign w:val="center"/>
          </w:tcPr>
          <w:p w:rsidR="0075475F" w:rsidRPr="005F0AA0" w:rsidRDefault="0075475F" w:rsidP="00DE1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АЗС №39</w:t>
            </w:r>
          </w:p>
        </w:tc>
        <w:tc>
          <w:tcPr>
            <w:tcW w:w="1906" w:type="dxa"/>
          </w:tcPr>
          <w:p w:rsidR="0075475F" w:rsidRDefault="0075475F" w:rsidP="006B3CB8">
            <w:pPr>
              <w:jc w:val="center"/>
            </w:pPr>
            <w:r w:rsidRPr="00DF711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75475F" w:rsidRPr="005F0AA0" w:rsidRDefault="0075475F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06" w:type="dxa"/>
            <w:vAlign w:val="center"/>
          </w:tcPr>
          <w:p w:rsidR="0075475F" w:rsidRPr="005F0AA0" w:rsidRDefault="0075475F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75475F" w:rsidRPr="005F0AA0" w:rsidRDefault="0075475F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475F" w:rsidTr="00A04AF1">
        <w:tc>
          <w:tcPr>
            <w:tcW w:w="435" w:type="dxa"/>
            <w:vAlign w:val="center"/>
          </w:tcPr>
          <w:p w:rsidR="0075475F" w:rsidRPr="005F0AA0" w:rsidRDefault="0075475F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40" w:type="dxa"/>
            <w:vAlign w:val="center"/>
          </w:tcPr>
          <w:p w:rsidR="0075475F" w:rsidRPr="005F0AA0" w:rsidRDefault="0075475F" w:rsidP="00DE1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267+100 справа</w:t>
            </w:r>
          </w:p>
        </w:tc>
        <w:tc>
          <w:tcPr>
            <w:tcW w:w="1662" w:type="dxa"/>
            <w:vAlign w:val="center"/>
          </w:tcPr>
          <w:p w:rsidR="0075475F" w:rsidRPr="005F0AA0" w:rsidRDefault="0075475F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Б.Р.</w:t>
            </w:r>
          </w:p>
        </w:tc>
        <w:tc>
          <w:tcPr>
            <w:tcW w:w="1525" w:type="dxa"/>
            <w:vAlign w:val="center"/>
          </w:tcPr>
          <w:p w:rsidR="0075475F" w:rsidRPr="005F0AA0" w:rsidRDefault="0075475F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Кафе,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отлеь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БаргуджинТокум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06" w:type="dxa"/>
            <w:vAlign w:val="center"/>
          </w:tcPr>
          <w:p w:rsidR="0075475F" w:rsidRPr="005F0AA0" w:rsidRDefault="0075475F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 ГУ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Бурятрегионавтодор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от 14.03.2012 №5/313; от 07.10.2013 №/2098</w:t>
            </w:r>
          </w:p>
        </w:tc>
        <w:tc>
          <w:tcPr>
            <w:tcW w:w="995" w:type="dxa"/>
            <w:vAlign w:val="center"/>
          </w:tcPr>
          <w:p w:rsidR="0075475F" w:rsidRPr="005F0AA0" w:rsidRDefault="0075475F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06" w:type="dxa"/>
            <w:vAlign w:val="center"/>
          </w:tcPr>
          <w:p w:rsidR="0075475F" w:rsidRPr="005F0AA0" w:rsidRDefault="0075475F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Благоустроенный, бесплатный</w:t>
            </w:r>
          </w:p>
        </w:tc>
        <w:tc>
          <w:tcPr>
            <w:tcW w:w="402" w:type="dxa"/>
            <w:vAlign w:val="center"/>
          </w:tcPr>
          <w:p w:rsidR="0075475F" w:rsidRPr="005F0AA0" w:rsidRDefault="0075475F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5475F" w:rsidTr="007C067B">
        <w:tc>
          <w:tcPr>
            <w:tcW w:w="435" w:type="dxa"/>
            <w:vAlign w:val="center"/>
          </w:tcPr>
          <w:p w:rsidR="0075475F" w:rsidRPr="005F0AA0" w:rsidRDefault="0075475F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40" w:type="dxa"/>
            <w:vAlign w:val="center"/>
          </w:tcPr>
          <w:p w:rsidR="0075475F" w:rsidRPr="005F0AA0" w:rsidRDefault="0075475F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318+650 справа</w:t>
            </w:r>
          </w:p>
        </w:tc>
        <w:tc>
          <w:tcPr>
            <w:tcW w:w="1662" w:type="dxa"/>
            <w:vAlign w:val="center"/>
          </w:tcPr>
          <w:p w:rsidR="0075475F" w:rsidRPr="005F0AA0" w:rsidRDefault="0075475F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25" w:type="dxa"/>
            <w:vAlign w:val="center"/>
          </w:tcPr>
          <w:p w:rsidR="0075475F" w:rsidRPr="005F0AA0" w:rsidRDefault="0075475F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АЗС №8</w:t>
            </w:r>
          </w:p>
        </w:tc>
        <w:tc>
          <w:tcPr>
            <w:tcW w:w="1906" w:type="dxa"/>
          </w:tcPr>
          <w:p w:rsidR="0075475F" w:rsidRDefault="0075475F" w:rsidP="006B3CB8">
            <w:pPr>
              <w:jc w:val="center"/>
            </w:pPr>
            <w:r w:rsidRPr="00B82D1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75475F" w:rsidRPr="005F0AA0" w:rsidRDefault="0075475F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06" w:type="dxa"/>
            <w:vAlign w:val="center"/>
          </w:tcPr>
          <w:p w:rsidR="0075475F" w:rsidRPr="005F0AA0" w:rsidRDefault="0075475F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75475F" w:rsidRPr="005F0AA0" w:rsidRDefault="0075475F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475F" w:rsidTr="007C067B">
        <w:tc>
          <w:tcPr>
            <w:tcW w:w="435" w:type="dxa"/>
            <w:vAlign w:val="center"/>
          </w:tcPr>
          <w:p w:rsidR="0075475F" w:rsidRPr="005F0AA0" w:rsidRDefault="0075475F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40" w:type="dxa"/>
            <w:vAlign w:val="center"/>
          </w:tcPr>
          <w:p w:rsidR="0075475F" w:rsidRPr="005F0AA0" w:rsidRDefault="0075475F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318+700 справа</w:t>
            </w:r>
          </w:p>
        </w:tc>
        <w:tc>
          <w:tcPr>
            <w:tcW w:w="1662" w:type="dxa"/>
            <w:vAlign w:val="center"/>
          </w:tcPr>
          <w:p w:rsidR="0075475F" w:rsidRPr="005F0AA0" w:rsidRDefault="0075475F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75475F" w:rsidRPr="005F0AA0" w:rsidRDefault="0075475F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Шиномонтаж</w:t>
            </w:r>
            <w:proofErr w:type="spellEnd"/>
          </w:p>
        </w:tc>
        <w:tc>
          <w:tcPr>
            <w:tcW w:w="1906" w:type="dxa"/>
          </w:tcPr>
          <w:p w:rsidR="0075475F" w:rsidRDefault="0075475F" w:rsidP="006B3CB8">
            <w:pPr>
              <w:jc w:val="center"/>
            </w:pPr>
            <w:r w:rsidRPr="00B82D1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75475F" w:rsidRPr="005F0AA0" w:rsidRDefault="0075475F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75475F" w:rsidRPr="005F0AA0" w:rsidRDefault="0075475F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75475F" w:rsidRPr="005F0AA0" w:rsidRDefault="0075475F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475F" w:rsidTr="007C067B">
        <w:tc>
          <w:tcPr>
            <w:tcW w:w="435" w:type="dxa"/>
            <w:vAlign w:val="center"/>
          </w:tcPr>
          <w:p w:rsidR="0075475F" w:rsidRPr="005F0AA0" w:rsidRDefault="0075475F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40" w:type="dxa"/>
            <w:vAlign w:val="center"/>
          </w:tcPr>
          <w:p w:rsidR="0075475F" w:rsidRPr="005F0AA0" w:rsidRDefault="0075475F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318+960 справа</w:t>
            </w:r>
          </w:p>
        </w:tc>
        <w:tc>
          <w:tcPr>
            <w:tcW w:w="1662" w:type="dxa"/>
            <w:vAlign w:val="center"/>
          </w:tcPr>
          <w:p w:rsidR="0075475F" w:rsidRPr="005F0AA0" w:rsidRDefault="0075475F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«Роснефть»</w:t>
            </w:r>
          </w:p>
        </w:tc>
        <w:tc>
          <w:tcPr>
            <w:tcW w:w="1525" w:type="dxa"/>
            <w:vAlign w:val="center"/>
          </w:tcPr>
          <w:p w:rsidR="0075475F" w:rsidRPr="005F0AA0" w:rsidRDefault="0075475F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АЗС</w:t>
            </w:r>
          </w:p>
        </w:tc>
        <w:tc>
          <w:tcPr>
            <w:tcW w:w="1906" w:type="dxa"/>
          </w:tcPr>
          <w:p w:rsidR="0075475F" w:rsidRDefault="0075475F" w:rsidP="006B3CB8">
            <w:pPr>
              <w:jc w:val="center"/>
            </w:pPr>
            <w:r w:rsidRPr="00B82D1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75475F" w:rsidRPr="005F0AA0" w:rsidRDefault="0075475F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06" w:type="dxa"/>
            <w:vAlign w:val="center"/>
          </w:tcPr>
          <w:p w:rsidR="0075475F" w:rsidRPr="005F0AA0" w:rsidRDefault="0075475F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75475F" w:rsidRPr="005F0AA0" w:rsidRDefault="0075475F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475F" w:rsidTr="007C067B">
        <w:tc>
          <w:tcPr>
            <w:tcW w:w="435" w:type="dxa"/>
            <w:vAlign w:val="center"/>
          </w:tcPr>
          <w:p w:rsidR="0075475F" w:rsidRPr="005F0AA0" w:rsidRDefault="0075475F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40" w:type="dxa"/>
            <w:vAlign w:val="center"/>
          </w:tcPr>
          <w:p w:rsidR="0075475F" w:rsidRPr="005F0AA0" w:rsidRDefault="0075475F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348+350 слева</w:t>
            </w:r>
          </w:p>
        </w:tc>
        <w:tc>
          <w:tcPr>
            <w:tcW w:w="1662" w:type="dxa"/>
            <w:vAlign w:val="center"/>
          </w:tcPr>
          <w:p w:rsidR="0075475F" w:rsidRPr="005F0AA0" w:rsidRDefault="0075475F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Цивилева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Г.Б.</w:t>
            </w:r>
          </w:p>
        </w:tc>
        <w:tc>
          <w:tcPr>
            <w:tcW w:w="1525" w:type="dxa"/>
            <w:vAlign w:val="center"/>
          </w:tcPr>
          <w:p w:rsidR="0075475F" w:rsidRPr="005F0AA0" w:rsidRDefault="0075475F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Закусочная «Дархан»</w:t>
            </w:r>
          </w:p>
        </w:tc>
        <w:tc>
          <w:tcPr>
            <w:tcW w:w="1906" w:type="dxa"/>
          </w:tcPr>
          <w:p w:rsidR="0075475F" w:rsidRDefault="0075475F" w:rsidP="006B3CB8">
            <w:pPr>
              <w:jc w:val="center"/>
            </w:pPr>
            <w:r w:rsidRPr="00B82D1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75475F" w:rsidRPr="005F0AA0" w:rsidRDefault="0075475F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75475F" w:rsidRPr="005F0AA0" w:rsidRDefault="0075475F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75475F" w:rsidRPr="005F0AA0" w:rsidRDefault="0075475F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475F" w:rsidTr="007C067B">
        <w:tc>
          <w:tcPr>
            <w:tcW w:w="435" w:type="dxa"/>
            <w:vAlign w:val="center"/>
          </w:tcPr>
          <w:p w:rsidR="0075475F" w:rsidRPr="005F0AA0" w:rsidRDefault="0075475F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40" w:type="dxa"/>
            <w:vAlign w:val="center"/>
          </w:tcPr>
          <w:p w:rsidR="0075475F" w:rsidRPr="005F0AA0" w:rsidRDefault="0075475F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362+010 справа</w:t>
            </w:r>
          </w:p>
        </w:tc>
        <w:tc>
          <w:tcPr>
            <w:tcW w:w="1662" w:type="dxa"/>
            <w:vAlign w:val="center"/>
          </w:tcPr>
          <w:p w:rsidR="0075475F" w:rsidRPr="005F0AA0" w:rsidRDefault="0075475F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89243901540</w:t>
            </w:r>
          </w:p>
        </w:tc>
        <w:tc>
          <w:tcPr>
            <w:tcW w:w="1525" w:type="dxa"/>
            <w:vAlign w:val="center"/>
          </w:tcPr>
          <w:p w:rsidR="0075475F" w:rsidRPr="005F0AA0" w:rsidRDefault="0075475F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Гостевой дом «УУЛЗАХА»</w:t>
            </w:r>
          </w:p>
        </w:tc>
        <w:tc>
          <w:tcPr>
            <w:tcW w:w="1906" w:type="dxa"/>
          </w:tcPr>
          <w:p w:rsidR="0075475F" w:rsidRDefault="0075475F" w:rsidP="006B3CB8">
            <w:pPr>
              <w:jc w:val="center"/>
            </w:pPr>
            <w:r w:rsidRPr="00B82D1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75475F" w:rsidRPr="005F0AA0" w:rsidRDefault="0075475F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75475F" w:rsidRPr="005F0AA0" w:rsidRDefault="0075475F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75475F" w:rsidRPr="005F0AA0" w:rsidRDefault="0075475F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475F" w:rsidTr="007C067B">
        <w:tc>
          <w:tcPr>
            <w:tcW w:w="435" w:type="dxa"/>
            <w:vAlign w:val="center"/>
          </w:tcPr>
          <w:p w:rsidR="0075475F" w:rsidRPr="005F0AA0" w:rsidRDefault="0075475F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40" w:type="dxa"/>
            <w:vAlign w:val="center"/>
          </w:tcPr>
          <w:p w:rsidR="0075475F" w:rsidRPr="005F0AA0" w:rsidRDefault="0075475F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362+400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српава</w:t>
            </w:r>
            <w:proofErr w:type="spellEnd"/>
          </w:p>
        </w:tc>
        <w:tc>
          <w:tcPr>
            <w:tcW w:w="1662" w:type="dxa"/>
            <w:vAlign w:val="center"/>
          </w:tcPr>
          <w:p w:rsidR="0075475F" w:rsidRPr="005F0AA0" w:rsidRDefault="0075475F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89145506060</w:t>
            </w:r>
          </w:p>
        </w:tc>
        <w:tc>
          <w:tcPr>
            <w:tcW w:w="1525" w:type="dxa"/>
            <w:vAlign w:val="center"/>
          </w:tcPr>
          <w:p w:rsidR="0075475F" w:rsidRPr="005F0AA0" w:rsidRDefault="0075475F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Закусочная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Янжимын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буза» Гостевой дом</w:t>
            </w:r>
          </w:p>
        </w:tc>
        <w:tc>
          <w:tcPr>
            <w:tcW w:w="1906" w:type="dxa"/>
          </w:tcPr>
          <w:p w:rsidR="0075475F" w:rsidRDefault="0075475F" w:rsidP="006B3CB8">
            <w:pPr>
              <w:jc w:val="center"/>
            </w:pPr>
            <w:r w:rsidRPr="00B82D1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75475F" w:rsidRPr="005F0AA0" w:rsidRDefault="0075475F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75475F" w:rsidRPr="005F0AA0" w:rsidRDefault="0075475F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Благоустроенный, бесплатный</w:t>
            </w:r>
          </w:p>
        </w:tc>
        <w:tc>
          <w:tcPr>
            <w:tcW w:w="402" w:type="dxa"/>
            <w:vAlign w:val="center"/>
          </w:tcPr>
          <w:p w:rsidR="0075475F" w:rsidRPr="005F0AA0" w:rsidRDefault="0075475F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378D3" w:rsidTr="007E6EB6">
        <w:tc>
          <w:tcPr>
            <w:tcW w:w="9571" w:type="dxa"/>
            <w:gridSpan w:val="8"/>
            <w:vAlign w:val="center"/>
          </w:tcPr>
          <w:p w:rsidR="003378D3" w:rsidRPr="003378D3" w:rsidRDefault="003378D3" w:rsidP="005F0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Курумканский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367-км 498 </w:t>
            </w:r>
          </w:p>
        </w:tc>
      </w:tr>
      <w:tr w:rsidR="0075475F" w:rsidTr="00A04AF1">
        <w:tc>
          <w:tcPr>
            <w:tcW w:w="435" w:type="dxa"/>
            <w:vAlign w:val="center"/>
          </w:tcPr>
          <w:p w:rsidR="0075475F" w:rsidRPr="005F0AA0" w:rsidRDefault="0075475F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40" w:type="dxa"/>
            <w:vAlign w:val="center"/>
          </w:tcPr>
          <w:p w:rsidR="0075475F" w:rsidRPr="005F0AA0" w:rsidRDefault="0075475F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413+150 слева</w:t>
            </w:r>
          </w:p>
        </w:tc>
        <w:tc>
          <w:tcPr>
            <w:tcW w:w="1662" w:type="dxa"/>
            <w:vAlign w:val="center"/>
          </w:tcPr>
          <w:p w:rsidR="0075475F" w:rsidRPr="005F0AA0" w:rsidRDefault="0075475F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«Роснефть»</w:t>
            </w:r>
          </w:p>
        </w:tc>
        <w:tc>
          <w:tcPr>
            <w:tcW w:w="1525" w:type="dxa"/>
            <w:vAlign w:val="center"/>
          </w:tcPr>
          <w:p w:rsidR="0075475F" w:rsidRPr="005F0AA0" w:rsidRDefault="0075475F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АЗС</w:t>
            </w:r>
          </w:p>
        </w:tc>
        <w:tc>
          <w:tcPr>
            <w:tcW w:w="1906" w:type="dxa"/>
            <w:vAlign w:val="center"/>
          </w:tcPr>
          <w:p w:rsidR="0075475F" w:rsidRPr="005F0AA0" w:rsidRDefault="0075475F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D1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75475F" w:rsidRPr="005F0AA0" w:rsidRDefault="0075475F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06" w:type="dxa"/>
            <w:vAlign w:val="center"/>
          </w:tcPr>
          <w:p w:rsidR="0075475F" w:rsidRPr="005F0AA0" w:rsidRDefault="0075475F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75475F" w:rsidRPr="005F0AA0" w:rsidRDefault="0075475F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1044" w:rsidTr="007E6EB6">
        <w:tc>
          <w:tcPr>
            <w:tcW w:w="9571" w:type="dxa"/>
            <w:gridSpan w:val="8"/>
            <w:vAlign w:val="center"/>
          </w:tcPr>
          <w:p w:rsidR="00AC1044" w:rsidRPr="00AC1044" w:rsidRDefault="00AC1044" w:rsidP="005F0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автодорога Подъезд от автодороги Улан-Удэ – Турунтаево – Курумкан – Новый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Уоян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 курорту «Горячинск» и источнику, км 0-км 0+900</w:t>
            </w:r>
          </w:p>
        </w:tc>
      </w:tr>
      <w:tr w:rsidR="00AC1044" w:rsidTr="007E6EB6">
        <w:tc>
          <w:tcPr>
            <w:tcW w:w="9571" w:type="dxa"/>
            <w:gridSpan w:val="8"/>
            <w:vAlign w:val="center"/>
          </w:tcPr>
          <w:p w:rsidR="00AC1044" w:rsidRPr="00AC1044" w:rsidRDefault="00AC1044" w:rsidP="005F0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Прибайкальский район</w:t>
            </w:r>
          </w:p>
        </w:tc>
      </w:tr>
      <w:tr w:rsidR="00C94311" w:rsidTr="00A04AF1">
        <w:tc>
          <w:tcPr>
            <w:tcW w:w="435" w:type="dxa"/>
            <w:vAlign w:val="center"/>
          </w:tcPr>
          <w:p w:rsidR="00C94311" w:rsidRPr="005F0AA0" w:rsidRDefault="00C9431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  <w:vAlign w:val="center"/>
          </w:tcPr>
          <w:p w:rsidR="00C94311" w:rsidRPr="005F0AA0" w:rsidRDefault="00C9431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0+000 слева</w:t>
            </w:r>
          </w:p>
        </w:tc>
        <w:tc>
          <w:tcPr>
            <w:tcW w:w="1662" w:type="dxa"/>
            <w:vAlign w:val="center"/>
          </w:tcPr>
          <w:p w:rsidR="00C94311" w:rsidRPr="005F0AA0" w:rsidRDefault="00C9431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работает </w:t>
            </w:r>
          </w:p>
        </w:tc>
        <w:tc>
          <w:tcPr>
            <w:tcW w:w="1525" w:type="dxa"/>
            <w:vAlign w:val="center"/>
          </w:tcPr>
          <w:p w:rsidR="00C94311" w:rsidRPr="005F0AA0" w:rsidRDefault="00C9431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Кафе-гостиница «Горячинск»</w:t>
            </w:r>
          </w:p>
        </w:tc>
        <w:tc>
          <w:tcPr>
            <w:tcW w:w="1906" w:type="dxa"/>
            <w:vAlign w:val="center"/>
          </w:tcPr>
          <w:p w:rsidR="00C94311" w:rsidRPr="005F0AA0" w:rsidRDefault="00C9431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C94311" w:rsidRPr="005F0AA0" w:rsidRDefault="00C94311" w:rsidP="005F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Благоустроенный, бесплатный</w:t>
            </w:r>
          </w:p>
        </w:tc>
        <w:tc>
          <w:tcPr>
            <w:tcW w:w="402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C1044" w:rsidTr="007E6EB6">
        <w:tc>
          <w:tcPr>
            <w:tcW w:w="9571" w:type="dxa"/>
            <w:gridSpan w:val="8"/>
            <w:vAlign w:val="center"/>
          </w:tcPr>
          <w:p w:rsidR="00AC1044" w:rsidRPr="00AC1044" w:rsidRDefault="00AC1044" w:rsidP="00AC10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Автодорога Подъезд от федеральной автодороги «Байкал» к г. Улан-Удэ (со стороны с. Мухоршибирь), км 0-км 8,1</w:t>
            </w:r>
          </w:p>
        </w:tc>
      </w:tr>
      <w:tr w:rsidR="00AC1044" w:rsidTr="007E6EB6">
        <w:tc>
          <w:tcPr>
            <w:tcW w:w="9571" w:type="dxa"/>
            <w:gridSpan w:val="8"/>
            <w:vAlign w:val="center"/>
          </w:tcPr>
          <w:p w:rsidR="00AC1044" w:rsidRPr="00AC1044" w:rsidRDefault="00AC1044" w:rsidP="00AC10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Тарбагатайский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</w:tr>
      <w:tr w:rsidR="00C94311" w:rsidTr="00A04AF1">
        <w:tc>
          <w:tcPr>
            <w:tcW w:w="435" w:type="dxa"/>
            <w:vAlign w:val="center"/>
          </w:tcPr>
          <w:p w:rsidR="00C94311" w:rsidRPr="005F0AA0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  <w:vAlign w:val="center"/>
          </w:tcPr>
          <w:p w:rsidR="00C94311" w:rsidRPr="005F0AA0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4+070 справа</w:t>
            </w:r>
          </w:p>
        </w:tc>
        <w:tc>
          <w:tcPr>
            <w:tcW w:w="1662" w:type="dxa"/>
            <w:vAlign w:val="center"/>
          </w:tcPr>
          <w:p w:rsidR="00C94311" w:rsidRPr="005F0AA0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Цыденов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Ю.Д.»</w:t>
            </w:r>
          </w:p>
        </w:tc>
        <w:tc>
          <w:tcPr>
            <w:tcW w:w="1525" w:type="dxa"/>
            <w:vAlign w:val="center"/>
          </w:tcPr>
          <w:p w:rsidR="00C94311" w:rsidRPr="005F0AA0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Шиномантаж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Вахмистрово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06" w:type="dxa"/>
            <w:vAlign w:val="center"/>
          </w:tcPr>
          <w:p w:rsidR="00C94311" w:rsidRPr="005F0AA0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C94311" w:rsidRPr="005F0AA0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06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4311" w:rsidTr="00A04AF1">
        <w:tc>
          <w:tcPr>
            <w:tcW w:w="435" w:type="dxa"/>
            <w:vAlign w:val="center"/>
          </w:tcPr>
          <w:p w:rsidR="00C94311" w:rsidRPr="005F0AA0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0" w:type="dxa"/>
            <w:vAlign w:val="center"/>
          </w:tcPr>
          <w:p w:rsidR="00C94311" w:rsidRPr="005F0AA0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4+700 справа</w:t>
            </w:r>
          </w:p>
        </w:tc>
        <w:tc>
          <w:tcPr>
            <w:tcW w:w="1662" w:type="dxa"/>
            <w:vAlign w:val="center"/>
          </w:tcPr>
          <w:p w:rsidR="00C94311" w:rsidRPr="005F0AA0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«Абакумов П.Д.»</w:t>
            </w:r>
          </w:p>
        </w:tc>
        <w:tc>
          <w:tcPr>
            <w:tcW w:w="1525" w:type="dxa"/>
            <w:vAlign w:val="center"/>
          </w:tcPr>
          <w:p w:rsidR="00C94311" w:rsidRPr="005F0AA0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 «Автодело»</w:t>
            </w:r>
          </w:p>
        </w:tc>
        <w:tc>
          <w:tcPr>
            <w:tcW w:w="1906" w:type="dxa"/>
            <w:vAlign w:val="center"/>
          </w:tcPr>
          <w:p w:rsidR="00C94311" w:rsidRPr="005F0AA0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C94311" w:rsidRPr="005F0AA0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06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Благоустроенный, бесплатный</w:t>
            </w:r>
          </w:p>
        </w:tc>
        <w:tc>
          <w:tcPr>
            <w:tcW w:w="402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94311" w:rsidTr="00A04AF1">
        <w:tc>
          <w:tcPr>
            <w:tcW w:w="435" w:type="dxa"/>
            <w:vAlign w:val="center"/>
          </w:tcPr>
          <w:p w:rsidR="00C94311" w:rsidRPr="005F0AA0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0" w:type="dxa"/>
            <w:vAlign w:val="center"/>
          </w:tcPr>
          <w:p w:rsidR="00C94311" w:rsidRPr="005F0AA0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3+600 справа</w:t>
            </w:r>
          </w:p>
        </w:tc>
        <w:tc>
          <w:tcPr>
            <w:tcW w:w="1662" w:type="dxa"/>
            <w:vAlign w:val="center"/>
          </w:tcPr>
          <w:p w:rsidR="00C94311" w:rsidRPr="005F0AA0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НК «Альянс»</w:t>
            </w:r>
          </w:p>
        </w:tc>
        <w:tc>
          <w:tcPr>
            <w:tcW w:w="1525" w:type="dxa"/>
            <w:vAlign w:val="center"/>
          </w:tcPr>
          <w:p w:rsidR="00C94311" w:rsidRPr="005F0AA0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АЗС</w:t>
            </w:r>
          </w:p>
        </w:tc>
        <w:tc>
          <w:tcPr>
            <w:tcW w:w="1906" w:type="dxa"/>
            <w:vAlign w:val="center"/>
          </w:tcPr>
          <w:p w:rsidR="00C94311" w:rsidRPr="005F0AA0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C94311" w:rsidRPr="005F0AA0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06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1044" w:rsidTr="007E6EB6">
        <w:tc>
          <w:tcPr>
            <w:tcW w:w="9571" w:type="dxa"/>
            <w:gridSpan w:val="8"/>
            <w:vAlign w:val="center"/>
          </w:tcPr>
          <w:p w:rsidR="00AC1044" w:rsidRPr="00AC1044" w:rsidRDefault="00AC1044" w:rsidP="00AC10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Автодорога Улан-Удэ –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Николаевскй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Тарбагатай –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Подлопатки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Окино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Ключи, км 8-км 176</w:t>
            </w:r>
          </w:p>
        </w:tc>
      </w:tr>
      <w:tr w:rsidR="00AC1044" w:rsidTr="007E6EB6">
        <w:tc>
          <w:tcPr>
            <w:tcW w:w="9571" w:type="dxa"/>
            <w:gridSpan w:val="8"/>
            <w:vAlign w:val="center"/>
          </w:tcPr>
          <w:p w:rsidR="00AC1044" w:rsidRPr="00AC1044" w:rsidRDefault="00AC1044" w:rsidP="00AC10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Тарбагатайский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район, км 8-км 111</w:t>
            </w:r>
          </w:p>
        </w:tc>
      </w:tr>
      <w:tr w:rsidR="00C94311" w:rsidTr="00A04AF1">
        <w:tc>
          <w:tcPr>
            <w:tcW w:w="435" w:type="dxa"/>
            <w:vAlign w:val="center"/>
          </w:tcPr>
          <w:p w:rsidR="00C94311" w:rsidRPr="005F0AA0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  <w:vAlign w:val="center"/>
          </w:tcPr>
          <w:p w:rsidR="00C94311" w:rsidRPr="005F0AA0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21+500 справа</w:t>
            </w:r>
          </w:p>
        </w:tc>
        <w:tc>
          <w:tcPr>
            <w:tcW w:w="1662" w:type="dxa"/>
            <w:vAlign w:val="center"/>
          </w:tcPr>
          <w:p w:rsidR="00C94311" w:rsidRPr="005F0AA0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Байкалтранс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25" w:type="dxa"/>
            <w:vAlign w:val="center"/>
          </w:tcPr>
          <w:p w:rsidR="00C94311" w:rsidRPr="005F0AA0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АЗС</w:t>
            </w:r>
          </w:p>
        </w:tc>
        <w:tc>
          <w:tcPr>
            <w:tcW w:w="1906" w:type="dxa"/>
            <w:vAlign w:val="center"/>
          </w:tcPr>
          <w:p w:rsidR="00C94311" w:rsidRPr="005F0AA0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C94311" w:rsidRPr="005F0AA0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06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4311" w:rsidTr="00A04AF1">
        <w:tc>
          <w:tcPr>
            <w:tcW w:w="435" w:type="dxa"/>
            <w:vAlign w:val="center"/>
          </w:tcPr>
          <w:p w:rsidR="00C94311" w:rsidRPr="005F0AA0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0" w:type="dxa"/>
            <w:vAlign w:val="center"/>
          </w:tcPr>
          <w:p w:rsidR="00C94311" w:rsidRPr="005F0AA0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60+050 справа</w:t>
            </w:r>
          </w:p>
        </w:tc>
        <w:tc>
          <w:tcPr>
            <w:tcW w:w="1662" w:type="dxa"/>
            <w:vAlign w:val="center"/>
          </w:tcPr>
          <w:p w:rsidR="00C94311" w:rsidRPr="005F0AA0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«Соловьева А.Н.»</w:t>
            </w:r>
          </w:p>
        </w:tc>
        <w:tc>
          <w:tcPr>
            <w:tcW w:w="1525" w:type="dxa"/>
            <w:vAlign w:val="center"/>
          </w:tcPr>
          <w:p w:rsidR="00C94311" w:rsidRPr="005F0AA0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шиномантаж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Поворот+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06" w:type="dxa"/>
            <w:vAlign w:val="center"/>
          </w:tcPr>
          <w:p w:rsidR="00C94311" w:rsidRPr="005F0AA0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C94311" w:rsidRPr="005F0AA0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06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4311" w:rsidTr="00A04AF1">
        <w:tc>
          <w:tcPr>
            <w:tcW w:w="435" w:type="dxa"/>
            <w:vAlign w:val="center"/>
          </w:tcPr>
          <w:p w:rsidR="00C94311" w:rsidRPr="005F0AA0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0" w:type="dxa"/>
            <w:vAlign w:val="center"/>
          </w:tcPr>
          <w:p w:rsidR="00C94311" w:rsidRPr="005F0AA0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88+400 справа</w:t>
            </w:r>
          </w:p>
        </w:tc>
        <w:tc>
          <w:tcPr>
            <w:tcW w:w="1662" w:type="dxa"/>
            <w:vAlign w:val="center"/>
          </w:tcPr>
          <w:p w:rsidR="00C94311" w:rsidRPr="005F0AA0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АЗС «ГАП-3»</w:t>
            </w:r>
          </w:p>
        </w:tc>
        <w:tc>
          <w:tcPr>
            <w:tcW w:w="1525" w:type="dxa"/>
            <w:vAlign w:val="center"/>
          </w:tcPr>
          <w:p w:rsidR="00C94311" w:rsidRPr="005F0AA0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АЗС</w:t>
            </w:r>
          </w:p>
        </w:tc>
        <w:tc>
          <w:tcPr>
            <w:tcW w:w="1906" w:type="dxa"/>
            <w:vAlign w:val="center"/>
          </w:tcPr>
          <w:p w:rsidR="00C94311" w:rsidRPr="005F0AA0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C94311" w:rsidRPr="005F0AA0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06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0BCA" w:rsidTr="007E6EB6">
        <w:tc>
          <w:tcPr>
            <w:tcW w:w="9571" w:type="dxa"/>
            <w:gridSpan w:val="8"/>
            <w:vAlign w:val="center"/>
          </w:tcPr>
          <w:p w:rsidR="00340BCA" w:rsidRPr="00340BCA" w:rsidRDefault="00340BCA" w:rsidP="00AC10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Автодорога Монды – Орлик, км 0-км 153,5</w:t>
            </w:r>
          </w:p>
        </w:tc>
      </w:tr>
      <w:tr w:rsidR="00340BCA" w:rsidTr="007E6EB6">
        <w:tc>
          <w:tcPr>
            <w:tcW w:w="9571" w:type="dxa"/>
            <w:gridSpan w:val="8"/>
            <w:vAlign w:val="center"/>
          </w:tcPr>
          <w:p w:rsidR="00340BCA" w:rsidRPr="00340BCA" w:rsidRDefault="00340BCA" w:rsidP="00AC10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Окинский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район, км 21,9-км 153,5</w:t>
            </w:r>
          </w:p>
        </w:tc>
      </w:tr>
      <w:tr w:rsidR="00C94311" w:rsidTr="00A04AF1">
        <w:tc>
          <w:tcPr>
            <w:tcW w:w="435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111+100 слева</w:t>
            </w:r>
          </w:p>
        </w:tc>
        <w:tc>
          <w:tcPr>
            <w:tcW w:w="1662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Шарастепанова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Р.Н.</w:t>
            </w:r>
          </w:p>
        </w:tc>
        <w:tc>
          <w:tcPr>
            <w:tcW w:w="1525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АЗС</w:t>
            </w:r>
          </w:p>
        </w:tc>
        <w:tc>
          <w:tcPr>
            <w:tcW w:w="1906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 ГКУ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Бурятрегионавтодор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5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4311" w:rsidTr="00A04AF1">
        <w:tc>
          <w:tcPr>
            <w:tcW w:w="435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0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153+000 справа</w:t>
            </w:r>
          </w:p>
        </w:tc>
        <w:tc>
          <w:tcPr>
            <w:tcW w:w="1662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Давыдов В.Я.</w:t>
            </w:r>
          </w:p>
        </w:tc>
        <w:tc>
          <w:tcPr>
            <w:tcW w:w="1525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906" w:type="dxa"/>
            <w:vAlign w:val="center"/>
          </w:tcPr>
          <w:p w:rsidR="00C94311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4311" w:rsidTr="00A04AF1">
        <w:tc>
          <w:tcPr>
            <w:tcW w:w="435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0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153+200 справа </w:t>
            </w:r>
          </w:p>
        </w:tc>
        <w:tc>
          <w:tcPr>
            <w:tcW w:w="1662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Мункунов</w:t>
            </w:r>
            <w:proofErr w:type="spellEnd"/>
          </w:p>
        </w:tc>
        <w:tc>
          <w:tcPr>
            <w:tcW w:w="1525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АЗС </w:t>
            </w:r>
          </w:p>
        </w:tc>
        <w:tc>
          <w:tcPr>
            <w:tcW w:w="1906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 ГКУ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Бурятрегионавтодор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5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0BCA" w:rsidTr="007E6EB6">
        <w:tc>
          <w:tcPr>
            <w:tcW w:w="9571" w:type="dxa"/>
            <w:gridSpan w:val="8"/>
            <w:vAlign w:val="center"/>
          </w:tcPr>
          <w:p w:rsidR="00340BCA" w:rsidRPr="00340BCA" w:rsidRDefault="00340BCA" w:rsidP="00AC10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Автодорога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Северобайкальск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Новый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Уоян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Таксимо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км 0-км 420,1</w:t>
            </w:r>
          </w:p>
        </w:tc>
      </w:tr>
      <w:tr w:rsidR="00340BCA" w:rsidTr="007E6EB6">
        <w:tc>
          <w:tcPr>
            <w:tcW w:w="9571" w:type="dxa"/>
            <w:gridSpan w:val="8"/>
            <w:vAlign w:val="center"/>
          </w:tcPr>
          <w:p w:rsidR="00340BCA" w:rsidRPr="00340BCA" w:rsidRDefault="00340BCA" w:rsidP="00AC10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Северо-Байкальский район, км 0-км 256,9</w:t>
            </w:r>
          </w:p>
        </w:tc>
      </w:tr>
      <w:tr w:rsidR="00C94311" w:rsidTr="00A04AF1">
        <w:tc>
          <w:tcPr>
            <w:tcW w:w="435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0+000 справа</w:t>
            </w:r>
          </w:p>
        </w:tc>
        <w:tc>
          <w:tcPr>
            <w:tcW w:w="1662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Дилакьян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Р.Г.</w:t>
            </w:r>
          </w:p>
        </w:tc>
        <w:tc>
          <w:tcPr>
            <w:tcW w:w="1525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Шашлычная</w:t>
            </w:r>
          </w:p>
        </w:tc>
        <w:tc>
          <w:tcPr>
            <w:tcW w:w="1906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«Северо-Байкальский район»</w:t>
            </w:r>
          </w:p>
        </w:tc>
        <w:tc>
          <w:tcPr>
            <w:tcW w:w="995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Благоустроенный, бесплатный</w:t>
            </w:r>
          </w:p>
        </w:tc>
        <w:tc>
          <w:tcPr>
            <w:tcW w:w="402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94311" w:rsidTr="00A04AF1">
        <w:tc>
          <w:tcPr>
            <w:tcW w:w="435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0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1+700</w:t>
            </w:r>
          </w:p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слева</w:t>
            </w:r>
          </w:p>
        </w:tc>
        <w:tc>
          <w:tcPr>
            <w:tcW w:w="1662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определен</w:t>
            </w:r>
          </w:p>
        </w:tc>
        <w:tc>
          <w:tcPr>
            <w:tcW w:w="1525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Шашлычная</w:t>
            </w:r>
          </w:p>
        </w:tc>
        <w:tc>
          <w:tcPr>
            <w:tcW w:w="1906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определено</w:t>
            </w:r>
          </w:p>
        </w:tc>
        <w:tc>
          <w:tcPr>
            <w:tcW w:w="995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4311" w:rsidTr="00A04AF1">
        <w:tc>
          <w:tcPr>
            <w:tcW w:w="435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0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1+700 справа</w:t>
            </w:r>
          </w:p>
        </w:tc>
        <w:tc>
          <w:tcPr>
            <w:tcW w:w="1662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«Тихонов С.О.</w:t>
            </w:r>
          </w:p>
        </w:tc>
        <w:tc>
          <w:tcPr>
            <w:tcW w:w="1525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 «Волна»</w:t>
            </w:r>
          </w:p>
        </w:tc>
        <w:tc>
          <w:tcPr>
            <w:tcW w:w="1906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«Северо-Байкальский район»</w:t>
            </w:r>
          </w:p>
        </w:tc>
        <w:tc>
          <w:tcPr>
            <w:tcW w:w="995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Благоустроенный, бесплатный</w:t>
            </w:r>
          </w:p>
        </w:tc>
        <w:tc>
          <w:tcPr>
            <w:tcW w:w="402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94311" w:rsidTr="00A04AF1">
        <w:tc>
          <w:tcPr>
            <w:tcW w:w="435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0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23+500 слева </w:t>
            </w:r>
          </w:p>
        </w:tc>
        <w:tc>
          <w:tcPr>
            <w:tcW w:w="1662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определен</w:t>
            </w:r>
          </w:p>
        </w:tc>
        <w:tc>
          <w:tcPr>
            <w:tcW w:w="1525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«Александровский»</w:t>
            </w:r>
          </w:p>
        </w:tc>
        <w:tc>
          <w:tcPr>
            <w:tcW w:w="1906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определено</w:t>
            </w:r>
          </w:p>
        </w:tc>
        <w:tc>
          <w:tcPr>
            <w:tcW w:w="995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4311" w:rsidTr="00A04AF1">
        <w:tc>
          <w:tcPr>
            <w:tcW w:w="435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0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27+200 слева</w:t>
            </w:r>
          </w:p>
        </w:tc>
        <w:tc>
          <w:tcPr>
            <w:tcW w:w="1662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определен</w:t>
            </w:r>
          </w:p>
        </w:tc>
        <w:tc>
          <w:tcPr>
            <w:tcW w:w="1525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«Визит»</w:t>
            </w:r>
          </w:p>
        </w:tc>
        <w:tc>
          <w:tcPr>
            <w:tcW w:w="1906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определено</w:t>
            </w:r>
          </w:p>
        </w:tc>
        <w:tc>
          <w:tcPr>
            <w:tcW w:w="995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4311" w:rsidTr="00A04AF1">
        <w:tc>
          <w:tcPr>
            <w:tcW w:w="435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0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28+000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слева</w:t>
            </w:r>
          </w:p>
        </w:tc>
        <w:tc>
          <w:tcPr>
            <w:tcW w:w="1662" w:type="dxa"/>
            <w:vAlign w:val="center"/>
          </w:tcPr>
          <w:p w:rsidR="00C94311" w:rsidRDefault="00C94311" w:rsidP="00A0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Бурятнефтепродукт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25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АЗС</w:t>
            </w:r>
          </w:p>
        </w:tc>
        <w:tc>
          <w:tcPr>
            <w:tcW w:w="1906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5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благоустроенный</w:t>
            </w:r>
          </w:p>
        </w:tc>
        <w:tc>
          <w:tcPr>
            <w:tcW w:w="402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C94311" w:rsidTr="00A04AF1">
        <w:tc>
          <w:tcPr>
            <w:tcW w:w="435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40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65+500 справа</w:t>
            </w:r>
          </w:p>
        </w:tc>
        <w:tc>
          <w:tcPr>
            <w:tcW w:w="1662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«Титов В.Н.»</w:t>
            </w:r>
          </w:p>
        </w:tc>
        <w:tc>
          <w:tcPr>
            <w:tcW w:w="1525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АЗС</w:t>
            </w:r>
          </w:p>
        </w:tc>
        <w:tc>
          <w:tcPr>
            <w:tcW w:w="1906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«Северо-Байкальский район»</w:t>
            </w:r>
          </w:p>
        </w:tc>
        <w:tc>
          <w:tcPr>
            <w:tcW w:w="995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4311" w:rsidTr="00A04AF1">
        <w:tc>
          <w:tcPr>
            <w:tcW w:w="435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0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182+100 слева</w:t>
            </w:r>
          </w:p>
        </w:tc>
        <w:tc>
          <w:tcPr>
            <w:tcW w:w="1662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Булгак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И.»</w:t>
            </w:r>
          </w:p>
        </w:tc>
        <w:tc>
          <w:tcPr>
            <w:tcW w:w="1525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АЗС</w:t>
            </w:r>
          </w:p>
        </w:tc>
        <w:tc>
          <w:tcPr>
            <w:tcW w:w="1906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«Северо-Байкальский район»</w:t>
            </w:r>
          </w:p>
        </w:tc>
        <w:tc>
          <w:tcPr>
            <w:tcW w:w="995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4AF1" w:rsidTr="007E6EB6">
        <w:tc>
          <w:tcPr>
            <w:tcW w:w="9571" w:type="dxa"/>
            <w:gridSpan w:val="8"/>
            <w:vAlign w:val="center"/>
          </w:tcPr>
          <w:p w:rsidR="00A04AF1" w:rsidRPr="00A04AF1" w:rsidRDefault="00A04AF1" w:rsidP="00AC10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Муйский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район, км 256,9-км 420,1</w:t>
            </w:r>
          </w:p>
        </w:tc>
      </w:tr>
      <w:tr w:rsidR="00C94311" w:rsidTr="00A04AF1">
        <w:tc>
          <w:tcPr>
            <w:tcW w:w="435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240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407+000 справа</w:t>
            </w:r>
          </w:p>
        </w:tc>
        <w:tc>
          <w:tcPr>
            <w:tcW w:w="1662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«Грант»</w:t>
            </w:r>
          </w:p>
        </w:tc>
        <w:tc>
          <w:tcPr>
            <w:tcW w:w="1525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АЗС</w:t>
            </w:r>
          </w:p>
        </w:tc>
        <w:tc>
          <w:tcPr>
            <w:tcW w:w="1906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5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4AF1" w:rsidTr="007E6EB6">
        <w:tc>
          <w:tcPr>
            <w:tcW w:w="9571" w:type="dxa"/>
            <w:gridSpan w:val="8"/>
            <w:vAlign w:val="center"/>
          </w:tcPr>
          <w:p w:rsidR="00A04AF1" w:rsidRPr="00A04AF1" w:rsidRDefault="00A04AF1" w:rsidP="00AC10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AF1">
              <w:rPr>
                <w:rFonts w:ascii="Times New Roman" w:hAnsi="Times New Roman" w:cs="Times New Roman"/>
                <w:b/>
                <w:sz w:val="20"/>
                <w:szCs w:val="20"/>
              </w:rPr>
              <w:t>Автодорога Улан-Удэ – Романовка – Чита, км 16-км 524,2</w:t>
            </w:r>
          </w:p>
        </w:tc>
      </w:tr>
      <w:tr w:rsidR="00A04AF1" w:rsidTr="007E6EB6">
        <w:tc>
          <w:tcPr>
            <w:tcW w:w="9571" w:type="dxa"/>
            <w:gridSpan w:val="8"/>
            <w:vAlign w:val="center"/>
          </w:tcPr>
          <w:p w:rsidR="00A04AF1" w:rsidRPr="00A04AF1" w:rsidRDefault="00A04AF1" w:rsidP="00AC10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4AF1">
              <w:rPr>
                <w:rFonts w:ascii="Times New Roman" w:hAnsi="Times New Roman" w:cs="Times New Roman"/>
                <w:b/>
                <w:sz w:val="20"/>
                <w:szCs w:val="20"/>
              </w:rPr>
              <w:t>Заиграевский</w:t>
            </w:r>
            <w:proofErr w:type="spellEnd"/>
            <w:r w:rsidRPr="00A04A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район, км 16- км 91,1</w:t>
            </w:r>
          </w:p>
        </w:tc>
      </w:tr>
      <w:tr w:rsidR="00C94311" w:rsidTr="00A04AF1">
        <w:tc>
          <w:tcPr>
            <w:tcW w:w="435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17+400 справа </w:t>
            </w:r>
          </w:p>
        </w:tc>
        <w:tc>
          <w:tcPr>
            <w:tcW w:w="1662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Белоусов В.А.</w:t>
            </w:r>
          </w:p>
        </w:tc>
        <w:tc>
          <w:tcPr>
            <w:tcW w:w="1525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Шиномонтаж</w:t>
            </w:r>
            <w:proofErr w:type="spellEnd"/>
          </w:p>
        </w:tc>
        <w:tc>
          <w:tcPr>
            <w:tcW w:w="1906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4311" w:rsidTr="00A04AF1">
        <w:tc>
          <w:tcPr>
            <w:tcW w:w="435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0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18+000 слева</w:t>
            </w:r>
          </w:p>
        </w:tc>
        <w:tc>
          <w:tcPr>
            <w:tcW w:w="1662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Хайдапов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Л.Д.»</w:t>
            </w:r>
          </w:p>
        </w:tc>
        <w:tc>
          <w:tcPr>
            <w:tcW w:w="1525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питания Кафе «18км»</w:t>
            </w:r>
          </w:p>
        </w:tc>
        <w:tc>
          <w:tcPr>
            <w:tcW w:w="1906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4311" w:rsidTr="00A04AF1">
        <w:tc>
          <w:tcPr>
            <w:tcW w:w="435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0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18+300 справа</w:t>
            </w:r>
          </w:p>
        </w:tc>
        <w:tc>
          <w:tcPr>
            <w:tcW w:w="1662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ТогочеевЮ.М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</w:p>
        </w:tc>
        <w:tc>
          <w:tcPr>
            <w:tcW w:w="1525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Есть </w:t>
            </w:r>
          </w:p>
        </w:tc>
        <w:tc>
          <w:tcPr>
            <w:tcW w:w="1906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4311" w:rsidTr="00A04AF1">
        <w:tc>
          <w:tcPr>
            <w:tcW w:w="435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0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20+100 справа</w:t>
            </w:r>
          </w:p>
        </w:tc>
        <w:tc>
          <w:tcPr>
            <w:tcW w:w="1662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питания Кафе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Сэсэгтэ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906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Благоустроенный, бесплатный</w:t>
            </w:r>
          </w:p>
        </w:tc>
        <w:tc>
          <w:tcPr>
            <w:tcW w:w="402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94311" w:rsidTr="00A04AF1">
        <w:tc>
          <w:tcPr>
            <w:tcW w:w="435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240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22+000 слева</w:t>
            </w:r>
          </w:p>
        </w:tc>
        <w:tc>
          <w:tcPr>
            <w:tcW w:w="1662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Билатикова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525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питания Кафе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Дабаты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06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Благоустроенный, бесплатный</w:t>
            </w:r>
          </w:p>
        </w:tc>
        <w:tc>
          <w:tcPr>
            <w:tcW w:w="402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94311" w:rsidTr="00A04AF1">
        <w:tc>
          <w:tcPr>
            <w:tcW w:w="435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0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28+300 слева</w:t>
            </w:r>
          </w:p>
        </w:tc>
        <w:tc>
          <w:tcPr>
            <w:tcW w:w="1662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Акбаев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Б.Э.</w:t>
            </w:r>
          </w:p>
        </w:tc>
        <w:tc>
          <w:tcPr>
            <w:tcW w:w="1525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питания Кафе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Арбижил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06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Благоустроенный, бесплатный</w:t>
            </w:r>
          </w:p>
        </w:tc>
        <w:tc>
          <w:tcPr>
            <w:tcW w:w="402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94311" w:rsidTr="00A04AF1">
        <w:tc>
          <w:tcPr>
            <w:tcW w:w="435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0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82+800 слева</w:t>
            </w:r>
          </w:p>
        </w:tc>
        <w:tc>
          <w:tcPr>
            <w:tcW w:w="1662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Жассо-Тур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25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питания Кафе «Степной кочевник»</w:t>
            </w:r>
          </w:p>
        </w:tc>
        <w:tc>
          <w:tcPr>
            <w:tcW w:w="1906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995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Благоустроенный, бесплатный</w:t>
            </w:r>
          </w:p>
        </w:tc>
        <w:tc>
          <w:tcPr>
            <w:tcW w:w="402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94311" w:rsidTr="00A04AF1">
        <w:tc>
          <w:tcPr>
            <w:tcW w:w="435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0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73+700 слева</w:t>
            </w:r>
          </w:p>
        </w:tc>
        <w:tc>
          <w:tcPr>
            <w:tcW w:w="1662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Бурятнефтепродукт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25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АЗС «БНП»</w:t>
            </w:r>
          </w:p>
        </w:tc>
        <w:tc>
          <w:tcPr>
            <w:tcW w:w="1906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есть </w:t>
            </w:r>
          </w:p>
        </w:tc>
        <w:tc>
          <w:tcPr>
            <w:tcW w:w="995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4311" w:rsidTr="00A04AF1">
        <w:tc>
          <w:tcPr>
            <w:tcW w:w="435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0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73+800 слева</w:t>
            </w:r>
          </w:p>
        </w:tc>
        <w:tc>
          <w:tcPr>
            <w:tcW w:w="1662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Соловарова И.Н.</w:t>
            </w:r>
          </w:p>
        </w:tc>
        <w:tc>
          <w:tcPr>
            <w:tcW w:w="1525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АЗС «СТК»</w:t>
            </w:r>
          </w:p>
        </w:tc>
        <w:tc>
          <w:tcPr>
            <w:tcW w:w="1906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995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6EB6" w:rsidTr="007E6EB6">
        <w:tc>
          <w:tcPr>
            <w:tcW w:w="9571" w:type="dxa"/>
            <w:gridSpan w:val="8"/>
            <w:vAlign w:val="center"/>
          </w:tcPr>
          <w:p w:rsidR="007E6EB6" w:rsidRPr="007E6EB6" w:rsidRDefault="007E6EB6" w:rsidP="00AC10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Хоринский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район, км 91,1-км 227,2</w:t>
            </w:r>
          </w:p>
        </w:tc>
      </w:tr>
      <w:tr w:rsidR="00C94311" w:rsidTr="00A04AF1">
        <w:tc>
          <w:tcPr>
            <w:tcW w:w="435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240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91+150 справа</w:t>
            </w:r>
          </w:p>
        </w:tc>
        <w:tc>
          <w:tcPr>
            <w:tcW w:w="1662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Сангалова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А.Б.</w:t>
            </w:r>
          </w:p>
        </w:tc>
        <w:tc>
          <w:tcPr>
            <w:tcW w:w="1525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Арюн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06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06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4311" w:rsidTr="00A04AF1">
        <w:tc>
          <w:tcPr>
            <w:tcW w:w="435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1240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91+150 слева </w:t>
            </w:r>
          </w:p>
        </w:tc>
        <w:tc>
          <w:tcPr>
            <w:tcW w:w="1662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Цыбенова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М.Д.</w:t>
            </w:r>
          </w:p>
        </w:tc>
        <w:tc>
          <w:tcPr>
            <w:tcW w:w="1525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питания Закусочная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Аянша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06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06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4311" w:rsidTr="00A04AF1">
        <w:tc>
          <w:tcPr>
            <w:tcW w:w="435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40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91+200 справа</w:t>
            </w:r>
          </w:p>
        </w:tc>
        <w:tc>
          <w:tcPr>
            <w:tcW w:w="1662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Бутаева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Т.Д.</w:t>
            </w:r>
          </w:p>
        </w:tc>
        <w:tc>
          <w:tcPr>
            <w:tcW w:w="1525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питания Закусочная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Шанаа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06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5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06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4311" w:rsidTr="00A04AF1">
        <w:tc>
          <w:tcPr>
            <w:tcW w:w="435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40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91+200 слева </w:t>
            </w:r>
          </w:p>
        </w:tc>
        <w:tc>
          <w:tcPr>
            <w:tcW w:w="1662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Отцорова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 </w:t>
            </w:r>
          </w:p>
        </w:tc>
        <w:tc>
          <w:tcPr>
            <w:tcW w:w="1525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питания Закусочная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Залаа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06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06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4311" w:rsidTr="00A04AF1">
        <w:tc>
          <w:tcPr>
            <w:tcW w:w="435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40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91+100 слева</w:t>
            </w:r>
          </w:p>
        </w:tc>
        <w:tc>
          <w:tcPr>
            <w:tcW w:w="1662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25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Шиномонтаж</w:t>
            </w:r>
            <w:proofErr w:type="spellEnd"/>
          </w:p>
        </w:tc>
        <w:tc>
          <w:tcPr>
            <w:tcW w:w="1906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06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4311" w:rsidTr="00A04AF1">
        <w:tc>
          <w:tcPr>
            <w:tcW w:w="435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0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95+000 слева</w:t>
            </w:r>
          </w:p>
        </w:tc>
        <w:tc>
          <w:tcPr>
            <w:tcW w:w="1662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Буянтуева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525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Закусочная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Булаг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06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4311" w:rsidTr="00A04AF1">
        <w:tc>
          <w:tcPr>
            <w:tcW w:w="435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40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110+650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слева</w:t>
            </w:r>
          </w:p>
        </w:tc>
        <w:tc>
          <w:tcPr>
            <w:tcW w:w="1662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КФХ Петрова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Н.С.</w:t>
            </w:r>
          </w:p>
        </w:tc>
        <w:tc>
          <w:tcPr>
            <w:tcW w:w="1525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Кафе «Белый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Лебдь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06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5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благоустроенный</w:t>
            </w:r>
          </w:p>
        </w:tc>
        <w:tc>
          <w:tcPr>
            <w:tcW w:w="402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C94311" w:rsidTr="00A04AF1">
        <w:tc>
          <w:tcPr>
            <w:tcW w:w="435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240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122+100 справа</w:t>
            </w:r>
          </w:p>
        </w:tc>
        <w:tc>
          <w:tcPr>
            <w:tcW w:w="1662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АЗС</w:t>
            </w:r>
          </w:p>
        </w:tc>
        <w:tc>
          <w:tcPr>
            <w:tcW w:w="1906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4311" w:rsidTr="00A04AF1">
        <w:tc>
          <w:tcPr>
            <w:tcW w:w="435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40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123+400 справа </w:t>
            </w:r>
          </w:p>
        </w:tc>
        <w:tc>
          <w:tcPr>
            <w:tcW w:w="1662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Петрова Н.С.</w:t>
            </w:r>
          </w:p>
        </w:tc>
        <w:tc>
          <w:tcPr>
            <w:tcW w:w="1525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Шиномонтаж</w:t>
            </w:r>
            <w:proofErr w:type="spellEnd"/>
          </w:p>
        </w:tc>
        <w:tc>
          <w:tcPr>
            <w:tcW w:w="1906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06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4311" w:rsidTr="00A04AF1">
        <w:tc>
          <w:tcPr>
            <w:tcW w:w="435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40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163+300 справа</w:t>
            </w:r>
          </w:p>
        </w:tc>
        <w:tc>
          <w:tcPr>
            <w:tcW w:w="1662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Дарижапов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Н.Б.</w:t>
            </w:r>
          </w:p>
        </w:tc>
        <w:tc>
          <w:tcPr>
            <w:tcW w:w="1525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Ая-Ганга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06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06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Благоустроенный, бесплатный</w:t>
            </w:r>
          </w:p>
        </w:tc>
        <w:tc>
          <w:tcPr>
            <w:tcW w:w="402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94311" w:rsidTr="00A04AF1">
        <w:tc>
          <w:tcPr>
            <w:tcW w:w="435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40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164+200 справа</w:t>
            </w:r>
          </w:p>
        </w:tc>
        <w:tc>
          <w:tcPr>
            <w:tcW w:w="1662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«Роснефть»</w:t>
            </w:r>
          </w:p>
        </w:tc>
        <w:tc>
          <w:tcPr>
            <w:tcW w:w="1525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АЗС </w:t>
            </w:r>
          </w:p>
        </w:tc>
        <w:tc>
          <w:tcPr>
            <w:tcW w:w="1906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06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4311" w:rsidTr="00A04AF1">
        <w:tc>
          <w:tcPr>
            <w:tcW w:w="435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40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164+200 слева </w:t>
            </w:r>
          </w:p>
        </w:tc>
        <w:tc>
          <w:tcPr>
            <w:tcW w:w="1662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Закусочная </w:t>
            </w:r>
          </w:p>
        </w:tc>
        <w:tc>
          <w:tcPr>
            <w:tcW w:w="1906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4311" w:rsidTr="00A04AF1">
        <w:tc>
          <w:tcPr>
            <w:tcW w:w="435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40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164+200 слева </w:t>
            </w:r>
          </w:p>
        </w:tc>
        <w:tc>
          <w:tcPr>
            <w:tcW w:w="1662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Закрыт</w:t>
            </w:r>
          </w:p>
        </w:tc>
        <w:tc>
          <w:tcPr>
            <w:tcW w:w="1525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Шиномонатж</w:t>
            </w:r>
            <w:proofErr w:type="spellEnd"/>
          </w:p>
        </w:tc>
        <w:tc>
          <w:tcPr>
            <w:tcW w:w="1906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06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4311" w:rsidTr="00A04AF1">
        <w:tc>
          <w:tcPr>
            <w:tcW w:w="435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40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166+050 слева</w:t>
            </w:r>
          </w:p>
        </w:tc>
        <w:tc>
          <w:tcPr>
            <w:tcW w:w="1662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ВайФай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06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C94311" w:rsidRDefault="00C94311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Благоустроенный, бесплатный</w:t>
            </w:r>
          </w:p>
        </w:tc>
        <w:tc>
          <w:tcPr>
            <w:tcW w:w="402" w:type="dxa"/>
            <w:vAlign w:val="center"/>
          </w:tcPr>
          <w:p w:rsidR="00C94311" w:rsidRPr="005F0AA0" w:rsidRDefault="00C94311" w:rsidP="00C9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B404F" w:rsidTr="00A04AF1">
        <w:tc>
          <w:tcPr>
            <w:tcW w:w="435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40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168+500 слева</w:t>
            </w:r>
          </w:p>
        </w:tc>
        <w:tc>
          <w:tcPr>
            <w:tcW w:w="1662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АЗС «Альянс»</w:t>
            </w:r>
          </w:p>
        </w:tc>
        <w:tc>
          <w:tcPr>
            <w:tcW w:w="1906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4B404F" w:rsidRPr="005F0AA0" w:rsidRDefault="004B404F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4B404F" w:rsidRPr="005F0AA0" w:rsidRDefault="004B404F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404F" w:rsidTr="00A04AF1">
        <w:tc>
          <w:tcPr>
            <w:tcW w:w="435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40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168+800</w:t>
            </w:r>
          </w:p>
        </w:tc>
        <w:tc>
          <w:tcPr>
            <w:tcW w:w="1662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Выдрин В.В.</w:t>
            </w:r>
          </w:p>
        </w:tc>
        <w:tc>
          <w:tcPr>
            <w:tcW w:w="1525" w:type="dxa"/>
            <w:vAlign w:val="center"/>
          </w:tcPr>
          <w:p w:rsidR="004B404F" w:rsidRDefault="004B404F" w:rsidP="004B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 «Поляна»</w:t>
            </w:r>
          </w:p>
        </w:tc>
        <w:tc>
          <w:tcPr>
            <w:tcW w:w="1906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4B404F" w:rsidRPr="005F0AA0" w:rsidRDefault="004B404F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Благоустроенный, бесплатный</w:t>
            </w:r>
          </w:p>
        </w:tc>
        <w:tc>
          <w:tcPr>
            <w:tcW w:w="402" w:type="dxa"/>
            <w:vAlign w:val="center"/>
          </w:tcPr>
          <w:p w:rsidR="004B404F" w:rsidRPr="005F0AA0" w:rsidRDefault="004B404F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71DE8" w:rsidTr="000454CF">
        <w:tc>
          <w:tcPr>
            <w:tcW w:w="9571" w:type="dxa"/>
            <w:gridSpan w:val="8"/>
            <w:vAlign w:val="center"/>
          </w:tcPr>
          <w:p w:rsidR="00471DE8" w:rsidRPr="00471DE8" w:rsidRDefault="00471DE8" w:rsidP="00AC10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Еравнинский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район, км 227,2 – км 400,4</w:t>
            </w:r>
          </w:p>
        </w:tc>
      </w:tr>
      <w:tr w:rsidR="004B404F" w:rsidTr="00A04AF1">
        <w:tc>
          <w:tcPr>
            <w:tcW w:w="435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40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227+195 справа</w:t>
            </w:r>
          </w:p>
        </w:tc>
        <w:tc>
          <w:tcPr>
            <w:tcW w:w="1662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Новикова В.А.</w:t>
            </w:r>
          </w:p>
        </w:tc>
        <w:tc>
          <w:tcPr>
            <w:tcW w:w="1525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питания Закусочная</w:t>
            </w:r>
          </w:p>
        </w:tc>
        <w:tc>
          <w:tcPr>
            <w:tcW w:w="1906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995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4B404F" w:rsidRPr="005F0AA0" w:rsidRDefault="004B404F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4B404F" w:rsidRPr="005F0AA0" w:rsidRDefault="004B404F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404F" w:rsidTr="00A04AF1">
        <w:tc>
          <w:tcPr>
            <w:tcW w:w="435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40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227+300 справа</w:t>
            </w:r>
          </w:p>
        </w:tc>
        <w:tc>
          <w:tcPr>
            <w:tcW w:w="1662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Тогочеев</w:t>
            </w:r>
            <w:proofErr w:type="spellEnd"/>
          </w:p>
        </w:tc>
        <w:tc>
          <w:tcPr>
            <w:tcW w:w="1525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АЗС </w:t>
            </w:r>
          </w:p>
        </w:tc>
        <w:tc>
          <w:tcPr>
            <w:tcW w:w="1906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995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4B404F" w:rsidRPr="005F0AA0" w:rsidRDefault="004B404F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4B404F" w:rsidRPr="005F0AA0" w:rsidRDefault="004B404F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404F" w:rsidTr="00A04AF1">
        <w:tc>
          <w:tcPr>
            <w:tcW w:w="435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40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237+500 слева</w:t>
            </w:r>
          </w:p>
        </w:tc>
        <w:tc>
          <w:tcPr>
            <w:tcW w:w="1662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БКС РАБКОПП</w:t>
            </w:r>
          </w:p>
        </w:tc>
        <w:tc>
          <w:tcPr>
            <w:tcW w:w="1525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906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4B404F" w:rsidRPr="005F0AA0" w:rsidRDefault="004B404F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4B404F" w:rsidRPr="005F0AA0" w:rsidRDefault="004B404F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404F" w:rsidTr="00A04AF1">
        <w:tc>
          <w:tcPr>
            <w:tcW w:w="435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40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265+800</w:t>
            </w:r>
          </w:p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слева</w:t>
            </w:r>
          </w:p>
        </w:tc>
        <w:tc>
          <w:tcPr>
            <w:tcW w:w="1662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БКС РАБКОПП</w:t>
            </w:r>
          </w:p>
        </w:tc>
        <w:tc>
          <w:tcPr>
            <w:tcW w:w="1525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906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4B404F" w:rsidRPr="005F0AA0" w:rsidRDefault="004B404F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4B404F" w:rsidRPr="005F0AA0" w:rsidRDefault="004B404F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404F" w:rsidTr="00A04AF1">
        <w:tc>
          <w:tcPr>
            <w:tcW w:w="435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40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294+550 справа</w:t>
            </w:r>
          </w:p>
        </w:tc>
        <w:tc>
          <w:tcPr>
            <w:tcW w:w="1662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«Артемида»</w:t>
            </w:r>
          </w:p>
        </w:tc>
        <w:tc>
          <w:tcPr>
            <w:tcW w:w="1525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АЗС</w:t>
            </w:r>
          </w:p>
        </w:tc>
        <w:tc>
          <w:tcPr>
            <w:tcW w:w="1906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995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4B404F" w:rsidRPr="005F0AA0" w:rsidRDefault="004B404F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4B404F" w:rsidRPr="005F0AA0" w:rsidRDefault="004B404F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404F" w:rsidTr="00A04AF1">
        <w:tc>
          <w:tcPr>
            <w:tcW w:w="435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40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294+680 справа</w:t>
            </w:r>
          </w:p>
        </w:tc>
        <w:tc>
          <w:tcPr>
            <w:tcW w:w="1662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Будожапов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Б.Б.</w:t>
            </w:r>
          </w:p>
        </w:tc>
        <w:tc>
          <w:tcPr>
            <w:tcW w:w="1525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 «Апельсин»</w:t>
            </w:r>
          </w:p>
        </w:tc>
        <w:tc>
          <w:tcPr>
            <w:tcW w:w="1906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4B404F" w:rsidRPr="005F0AA0" w:rsidRDefault="004B404F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4B404F" w:rsidRPr="005F0AA0" w:rsidRDefault="004B404F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404F" w:rsidTr="00A04AF1">
        <w:tc>
          <w:tcPr>
            <w:tcW w:w="435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40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справа</w:t>
            </w:r>
          </w:p>
        </w:tc>
        <w:tc>
          <w:tcPr>
            <w:tcW w:w="1662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Цыдыпова М.Р.</w:t>
            </w:r>
          </w:p>
        </w:tc>
        <w:tc>
          <w:tcPr>
            <w:tcW w:w="1525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«Саша» запчасти</w:t>
            </w:r>
          </w:p>
        </w:tc>
        <w:tc>
          <w:tcPr>
            <w:tcW w:w="1906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4B404F" w:rsidRPr="005F0AA0" w:rsidRDefault="004B404F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4B404F" w:rsidRPr="005F0AA0" w:rsidRDefault="004B404F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404F" w:rsidTr="00A04AF1">
        <w:tc>
          <w:tcPr>
            <w:tcW w:w="435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40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295+900 слева</w:t>
            </w:r>
          </w:p>
        </w:tc>
        <w:tc>
          <w:tcPr>
            <w:tcW w:w="1662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БКС РАБКОПП</w:t>
            </w:r>
          </w:p>
        </w:tc>
        <w:tc>
          <w:tcPr>
            <w:tcW w:w="1525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№9</w:t>
            </w:r>
          </w:p>
        </w:tc>
        <w:tc>
          <w:tcPr>
            <w:tcW w:w="1906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Нет </w:t>
            </w:r>
          </w:p>
        </w:tc>
        <w:tc>
          <w:tcPr>
            <w:tcW w:w="995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4B404F" w:rsidRPr="005F0AA0" w:rsidRDefault="004B404F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4B404F" w:rsidRPr="005F0AA0" w:rsidRDefault="004B404F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404F" w:rsidTr="00A04AF1">
        <w:tc>
          <w:tcPr>
            <w:tcW w:w="435" w:type="dxa"/>
            <w:vAlign w:val="center"/>
          </w:tcPr>
          <w:p w:rsidR="004B404F" w:rsidRDefault="004B404F" w:rsidP="00753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34  </w:t>
            </w:r>
          </w:p>
        </w:tc>
        <w:tc>
          <w:tcPr>
            <w:tcW w:w="1240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296+250 слева</w:t>
            </w:r>
          </w:p>
        </w:tc>
        <w:tc>
          <w:tcPr>
            <w:tcW w:w="1662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Шиномонтаж</w:t>
            </w:r>
            <w:proofErr w:type="spellEnd"/>
          </w:p>
        </w:tc>
        <w:tc>
          <w:tcPr>
            <w:tcW w:w="1906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4B404F" w:rsidRPr="005F0AA0" w:rsidRDefault="004B404F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4B404F" w:rsidRPr="005F0AA0" w:rsidRDefault="004B404F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404F" w:rsidTr="00A04AF1">
        <w:tc>
          <w:tcPr>
            <w:tcW w:w="435" w:type="dxa"/>
            <w:vAlign w:val="center"/>
          </w:tcPr>
          <w:p w:rsidR="004B404F" w:rsidRDefault="004B404F" w:rsidP="00753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40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296+800 справа</w:t>
            </w:r>
          </w:p>
        </w:tc>
        <w:tc>
          <w:tcPr>
            <w:tcW w:w="1662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«Байкальские аптеки»</w:t>
            </w:r>
          </w:p>
        </w:tc>
        <w:tc>
          <w:tcPr>
            <w:tcW w:w="1525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Аптека</w:t>
            </w:r>
          </w:p>
        </w:tc>
        <w:tc>
          <w:tcPr>
            <w:tcW w:w="1906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4B404F" w:rsidRPr="005F0AA0" w:rsidRDefault="004B404F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4B404F" w:rsidRPr="005F0AA0" w:rsidRDefault="004B404F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404F" w:rsidTr="00A04AF1">
        <w:tc>
          <w:tcPr>
            <w:tcW w:w="435" w:type="dxa"/>
            <w:vAlign w:val="center"/>
          </w:tcPr>
          <w:p w:rsidR="004B404F" w:rsidRDefault="004B404F" w:rsidP="00753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40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296+860 справа</w:t>
            </w:r>
          </w:p>
        </w:tc>
        <w:tc>
          <w:tcPr>
            <w:tcW w:w="1662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Будожапова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Т.Ц.</w:t>
            </w:r>
          </w:p>
        </w:tc>
        <w:tc>
          <w:tcPr>
            <w:tcW w:w="1525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Толон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06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4B404F" w:rsidRPr="005F0AA0" w:rsidRDefault="004B404F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4B404F" w:rsidRPr="005F0AA0" w:rsidRDefault="004B404F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404F" w:rsidTr="00A04AF1">
        <w:tc>
          <w:tcPr>
            <w:tcW w:w="435" w:type="dxa"/>
            <w:vAlign w:val="center"/>
          </w:tcPr>
          <w:p w:rsidR="004B404F" w:rsidRDefault="004B404F" w:rsidP="00753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40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297+000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слева </w:t>
            </w:r>
          </w:p>
        </w:tc>
        <w:tc>
          <w:tcPr>
            <w:tcW w:w="1662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БКС РАБКОПП</w:t>
            </w:r>
          </w:p>
        </w:tc>
        <w:tc>
          <w:tcPr>
            <w:tcW w:w="1525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Гастроном</w:t>
            </w:r>
          </w:p>
        </w:tc>
        <w:tc>
          <w:tcPr>
            <w:tcW w:w="1906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4B404F" w:rsidRPr="005F0AA0" w:rsidRDefault="004B404F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благоустроенный</w:t>
            </w:r>
          </w:p>
        </w:tc>
        <w:tc>
          <w:tcPr>
            <w:tcW w:w="402" w:type="dxa"/>
            <w:vAlign w:val="center"/>
          </w:tcPr>
          <w:p w:rsidR="004B404F" w:rsidRPr="005F0AA0" w:rsidRDefault="004B404F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4B404F" w:rsidTr="00A04AF1">
        <w:tc>
          <w:tcPr>
            <w:tcW w:w="435" w:type="dxa"/>
            <w:vAlign w:val="center"/>
          </w:tcPr>
          <w:p w:rsidR="004B404F" w:rsidRDefault="004B404F" w:rsidP="00753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1240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294+070 слева</w:t>
            </w:r>
          </w:p>
        </w:tc>
        <w:tc>
          <w:tcPr>
            <w:tcW w:w="1662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БКС РАБКОПП</w:t>
            </w:r>
          </w:p>
        </w:tc>
        <w:tc>
          <w:tcPr>
            <w:tcW w:w="1525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питания Закусочная</w:t>
            </w:r>
          </w:p>
        </w:tc>
        <w:tc>
          <w:tcPr>
            <w:tcW w:w="1906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5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4B404F" w:rsidRPr="005F0AA0" w:rsidRDefault="004B404F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4B404F" w:rsidRPr="005F0AA0" w:rsidRDefault="004B404F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404F" w:rsidTr="00A04AF1">
        <w:tc>
          <w:tcPr>
            <w:tcW w:w="435" w:type="dxa"/>
            <w:vAlign w:val="center"/>
          </w:tcPr>
          <w:p w:rsidR="004B404F" w:rsidRDefault="004B404F" w:rsidP="00753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40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295+900 слева</w:t>
            </w:r>
          </w:p>
        </w:tc>
        <w:tc>
          <w:tcPr>
            <w:tcW w:w="1662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«Надежда»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Кунезова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А.Д.</w:t>
            </w:r>
          </w:p>
        </w:tc>
        <w:tc>
          <w:tcPr>
            <w:tcW w:w="1525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Магазин Все для дома </w:t>
            </w:r>
          </w:p>
        </w:tc>
        <w:tc>
          <w:tcPr>
            <w:tcW w:w="1906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4B404F" w:rsidRPr="005F0AA0" w:rsidRDefault="004B404F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4B404F" w:rsidRPr="005F0AA0" w:rsidRDefault="004B404F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404F" w:rsidTr="00A04AF1">
        <w:tc>
          <w:tcPr>
            <w:tcW w:w="435" w:type="dxa"/>
            <w:vAlign w:val="center"/>
          </w:tcPr>
          <w:p w:rsidR="004B404F" w:rsidRDefault="004B404F" w:rsidP="00753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40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298+300 справа</w:t>
            </w:r>
          </w:p>
        </w:tc>
        <w:tc>
          <w:tcPr>
            <w:tcW w:w="1662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Цыдыпова М.Р.</w:t>
            </w:r>
          </w:p>
        </w:tc>
        <w:tc>
          <w:tcPr>
            <w:tcW w:w="1525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«Саша» запчасти</w:t>
            </w:r>
          </w:p>
        </w:tc>
        <w:tc>
          <w:tcPr>
            <w:tcW w:w="1906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4B404F" w:rsidRPr="005F0AA0" w:rsidRDefault="004B404F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4B404F" w:rsidRPr="005F0AA0" w:rsidRDefault="004B404F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404F" w:rsidTr="00A04AF1">
        <w:tc>
          <w:tcPr>
            <w:tcW w:w="435" w:type="dxa"/>
            <w:vAlign w:val="center"/>
          </w:tcPr>
          <w:p w:rsidR="004B404F" w:rsidRDefault="004B404F" w:rsidP="00753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40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64+600? </w:t>
            </w:r>
          </w:p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(возможно км 299+834) справа</w:t>
            </w:r>
          </w:p>
        </w:tc>
        <w:tc>
          <w:tcPr>
            <w:tcW w:w="1662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«АЗС №16»</w:t>
            </w:r>
          </w:p>
        </w:tc>
        <w:tc>
          <w:tcPr>
            <w:tcW w:w="1525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АЗС «БНП»</w:t>
            </w:r>
          </w:p>
        </w:tc>
        <w:tc>
          <w:tcPr>
            <w:tcW w:w="1906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995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4B404F" w:rsidRPr="005F0AA0" w:rsidRDefault="004B404F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4B404F" w:rsidRPr="005F0AA0" w:rsidRDefault="004B404F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3A95" w:rsidTr="000454CF">
        <w:tc>
          <w:tcPr>
            <w:tcW w:w="9571" w:type="dxa"/>
            <w:gridSpan w:val="8"/>
            <w:vAlign w:val="center"/>
          </w:tcPr>
          <w:p w:rsidR="00753A95" w:rsidRPr="00753A95" w:rsidRDefault="00753A95" w:rsidP="00AC10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Баунтовский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эвенкийский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райо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км 400,4- км 453,8</w:t>
            </w:r>
          </w:p>
        </w:tc>
      </w:tr>
      <w:tr w:rsidR="004B404F" w:rsidTr="00A04AF1">
        <w:tc>
          <w:tcPr>
            <w:tcW w:w="435" w:type="dxa"/>
            <w:vAlign w:val="center"/>
          </w:tcPr>
          <w:p w:rsidR="004B404F" w:rsidRDefault="004B404F" w:rsidP="00753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40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420+700 справа</w:t>
            </w:r>
          </w:p>
        </w:tc>
        <w:tc>
          <w:tcPr>
            <w:tcW w:w="1662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Роснефть</w:t>
            </w:r>
          </w:p>
        </w:tc>
        <w:tc>
          <w:tcPr>
            <w:tcW w:w="1525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АЗС</w:t>
            </w:r>
          </w:p>
        </w:tc>
        <w:tc>
          <w:tcPr>
            <w:tcW w:w="1906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Есть </w:t>
            </w:r>
          </w:p>
        </w:tc>
        <w:tc>
          <w:tcPr>
            <w:tcW w:w="995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4B404F" w:rsidRPr="005F0AA0" w:rsidRDefault="004B404F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4B404F" w:rsidRPr="005F0AA0" w:rsidRDefault="004B404F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404F" w:rsidTr="00753A95">
        <w:trPr>
          <w:trHeight w:val="429"/>
        </w:trPr>
        <w:tc>
          <w:tcPr>
            <w:tcW w:w="435" w:type="dxa"/>
            <w:vAlign w:val="center"/>
          </w:tcPr>
          <w:p w:rsidR="004B404F" w:rsidRDefault="004B404F" w:rsidP="00753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40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420+650 слева</w:t>
            </w:r>
          </w:p>
        </w:tc>
        <w:tc>
          <w:tcPr>
            <w:tcW w:w="1662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Рыбакова</w:t>
            </w:r>
          </w:p>
        </w:tc>
        <w:tc>
          <w:tcPr>
            <w:tcW w:w="1525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Пункт питания Кафе </w:t>
            </w:r>
          </w:p>
        </w:tc>
        <w:tc>
          <w:tcPr>
            <w:tcW w:w="1906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4B404F" w:rsidRPr="005F0AA0" w:rsidRDefault="004B404F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4B404F" w:rsidRPr="005F0AA0" w:rsidRDefault="004B404F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3A95" w:rsidTr="000454CF">
        <w:tc>
          <w:tcPr>
            <w:tcW w:w="9571" w:type="dxa"/>
            <w:gridSpan w:val="8"/>
            <w:vAlign w:val="center"/>
          </w:tcPr>
          <w:p w:rsidR="00753A95" w:rsidRPr="00753A95" w:rsidRDefault="00753A95" w:rsidP="00AC10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Еравнинский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район, км 453,8-км 524,2</w:t>
            </w:r>
          </w:p>
        </w:tc>
      </w:tr>
      <w:tr w:rsidR="004B404F" w:rsidTr="00A04AF1">
        <w:tc>
          <w:tcPr>
            <w:tcW w:w="435" w:type="dxa"/>
            <w:vAlign w:val="center"/>
          </w:tcPr>
          <w:p w:rsidR="004B404F" w:rsidRDefault="004B404F" w:rsidP="00753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40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491+200 справа </w:t>
            </w:r>
          </w:p>
        </w:tc>
        <w:tc>
          <w:tcPr>
            <w:tcW w:w="1662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Чимитов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Б.Д.</w:t>
            </w:r>
          </w:p>
        </w:tc>
        <w:tc>
          <w:tcPr>
            <w:tcW w:w="1525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АЗС </w:t>
            </w:r>
          </w:p>
        </w:tc>
        <w:tc>
          <w:tcPr>
            <w:tcW w:w="1906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4B404F" w:rsidRPr="005F0AA0" w:rsidRDefault="004B404F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4B404F" w:rsidRPr="005F0AA0" w:rsidRDefault="004B404F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404F" w:rsidTr="00A04AF1">
        <w:tc>
          <w:tcPr>
            <w:tcW w:w="435" w:type="dxa"/>
            <w:vAlign w:val="center"/>
          </w:tcPr>
          <w:p w:rsidR="004B404F" w:rsidRDefault="004B404F" w:rsidP="00753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40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491+900 справа</w:t>
            </w:r>
          </w:p>
        </w:tc>
        <w:tc>
          <w:tcPr>
            <w:tcW w:w="1662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Н.Ж.</w:t>
            </w:r>
          </w:p>
        </w:tc>
        <w:tc>
          <w:tcPr>
            <w:tcW w:w="1525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906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4B404F" w:rsidRPr="005F0AA0" w:rsidRDefault="004B404F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4B404F" w:rsidRPr="005F0AA0" w:rsidRDefault="004B404F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404F" w:rsidTr="00A04AF1">
        <w:tc>
          <w:tcPr>
            <w:tcW w:w="435" w:type="dxa"/>
            <w:vAlign w:val="center"/>
          </w:tcPr>
          <w:p w:rsidR="004B404F" w:rsidRDefault="004B404F" w:rsidP="00753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40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492+150 справа </w:t>
            </w:r>
          </w:p>
        </w:tc>
        <w:tc>
          <w:tcPr>
            <w:tcW w:w="1662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Латкова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525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906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5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4B404F" w:rsidRPr="005F0AA0" w:rsidRDefault="004B404F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4B404F" w:rsidRPr="005F0AA0" w:rsidRDefault="004B404F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404F" w:rsidTr="00A04AF1">
        <w:tc>
          <w:tcPr>
            <w:tcW w:w="435" w:type="dxa"/>
            <w:vAlign w:val="center"/>
          </w:tcPr>
          <w:p w:rsidR="004B404F" w:rsidRDefault="004B404F" w:rsidP="00753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40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98+900? Справа</w:t>
            </w:r>
          </w:p>
        </w:tc>
        <w:tc>
          <w:tcPr>
            <w:tcW w:w="1662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Чимитова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А.К.</w:t>
            </w:r>
          </w:p>
        </w:tc>
        <w:tc>
          <w:tcPr>
            <w:tcW w:w="1525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Шиномонтаж</w:t>
            </w:r>
            <w:proofErr w:type="spellEnd"/>
          </w:p>
        </w:tc>
        <w:tc>
          <w:tcPr>
            <w:tcW w:w="1906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4B404F" w:rsidRPr="005F0AA0" w:rsidRDefault="004B404F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4B404F" w:rsidRPr="005F0AA0" w:rsidRDefault="004B404F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404F" w:rsidTr="00A04AF1">
        <w:tc>
          <w:tcPr>
            <w:tcW w:w="435" w:type="dxa"/>
            <w:vAlign w:val="center"/>
          </w:tcPr>
          <w:p w:rsidR="004B404F" w:rsidRDefault="004B404F" w:rsidP="00753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40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493+500 справа</w:t>
            </w:r>
          </w:p>
        </w:tc>
        <w:tc>
          <w:tcPr>
            <w:tcW w:w="1662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Цыбенова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С.Б.</w:t>
            </w:r>
          </w:p>
        </w:tc>
        <w:tc>
          <w:tcPr>
            <w:tcW w:w="1525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питания Кафе</w:t>
            </w:r>
          </w:p>
        </w:tc>
        <w:tc>
          <w:tcPr>
            <w:tcW w:w="1906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4B404F" w:rsidRPr="005F0AA0" w:rsidRDefault="004B404F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4B404F" w:rsidRPr="005F0AA0" w:rsidRDefault="004B404F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404F" w:rsidTr="00A04AF1">
        <w:tc>
          <w:tcPr>
            <w:tcW w:w="435" w:type="dxa"/>
            <w:vAlign w:val="center"/>
          </w:tcPr>
          <w:p w:rsidR="004B404F" w:rsidRDefault="004B404F" w:rsidP="00753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40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493+512 слева</w:t>
            </w:r>
          </w:p>
        </w:tc>
        <w:tc>
          <w:tcPr>
            <w:tcW w:w="1662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 </w:t>
            </w:r>
          </w:p>
        </w:tc>
        <w:tc>
          <w:tcPr>
            <w:tcW w:w="1525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питания Кафе магазин</w:t>
            </w:r>
          </w:p>
        </w:tc>
        <w:tc>
          <w:tcPr>
            <w:tcW w:w="1906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4B404F" w:rsidRPr="005F0AA0" w:rsidRDefault="004B404F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4B404F" w:rsidRPr="005F0AA0" w:rsidRDefault="004B404F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404F" w:rsidTr="00A04AF1">
        <w:tc>
          <w:tcPr>
            <w:tcW w:w="435" w:type="dxa"/>
            <w:vAlign w:val="center"/>
          </w:tcPr>
          <w:p w:rsidR="004B404F" w:rsidRDefault="004B404F" w:rsidP="00753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</w:p>
        </w:tc>
        <w:tc>
          <w:tcPr>
            <w:tcW w:w="1240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191+500 справа</w:t>
            </w:r>
          </w:p>
        </w:tc>
        <w:tc>
          <w:tcPr>
            <w:tcW w:w="1662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Домышев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Б.Д.</w:t>
            </w:r>
          </w:p>
        </w:tc>
        <w:tc>
          <w:tcPr>
            <w:tcW w:w="1525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АЗС</w:t>
            </w:r>
          </w:p>
        </w:tc>
        <w:tc>
          <w:tcPr>
            <w:tcW w:w="1906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4B404F" w:rsidRPr="005F0AA0" w:rsidRDefault="004B404F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4B404F" w:rsidRPr="005F0AA0" w:rsidRDefault="004B404F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12BD" w:rsidTr="000454CF">
        <w:tc>
          <w:tcPr>
            <w:tcW w:w="9571" w:type="dxa"/>
            <w:gridSpan w:val="8"/>
            <w:vAlign w:val="center"/>
          </w:tcPr>
          <w:p w:rsidR="009C12BD" w:rsidRPr="009C12BD" w:rsidRDefault="009C12BD" w:rsidP="00AC10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Автодорога Романовка – Багдарин, км 0 – км173,3</w:t>
            </w:r>
          </w:p>
        </w:tc>
      </w:tr>
      <w:tr w:rsidR="009C12BD" w:rsidTr="000454CF">
        <w:tc>
          <w:tcPr>
            <w:tcW w:w="9571" w:type="dxa"/>
            <w:gridSpan w:val="8"/>
            <w:vAlign w:val="center"/>
          </w:tcPr>
          <w:p w:rsidR="009C12BD" w:rsidRPr="009C12BD" w:rsidRDefault="009C12BD" w:rsidP="00AC10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Баунтовский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эвенкийский район</w:t>
            </w:r>
          </w:p>
        </w:tc>
      </w:tr>
      <w:tr w:rsidR="004B404F" w:rsidTr="00A04AF1">
        <w:tc>
          <w:tcPr>
            <w:tcW w:w="435" w:type="dxa"/>
            <w:vAlign w:val="center"/>
          </w:tcPr>
          <w:p w:rsidR="004B404F" w:rsidRDefault="004B404F" w:rsidP="00753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1+850</w:t>
            </w:r>
          </w:p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слева </w:t>
            </w:r>
          </w:p>
        </w:tc>
        <w:tc>
          <w:tcPr>
            <w:tcW w:w="1662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1525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питания Кафе</w:t>
            </w:r>
          </w:p>
        </w:tc>
        <w:tc>
          <w:tcPr>
            <w:tcW w:w="1906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4B404F" w:rsidRPr="005F0AA0" w:rsidRDefault="004B404F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4B404F" w:rsidRPr="005F0AA0" w:rsidRDefault="004B404F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404F" w:rsidTr="00A04AF1">
        <w:tc>
          <w:tcPr>
            <w:tcW w:w="435" w:type="dxa"/>
            <w:vAlign w:val="center"/>
          </w:tcPr>
          <w:p w:rsidR="004B404F" w:rsidRDefault="004B404F" w:rsidP="00753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0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170+150 слева</w:t>
            </w:r>
          </w:p>
        </w:tc>
        <w:tc>
          <w:tcPr>
            <w:tcW w:w="1662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Роснефть</w:t>
            </w:r>
          </w:p>
        </w:tc>
        <w:tc>
          <w:tcPr>
            <w:tcW w:w="1525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АЗС</w:t>
            </w:r>
          </w:p>
        </w:tc>
        <w:tc>
          <w:tcPr>
            <w:tcW w:w="1906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995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4B404F" w:rsidRPr="005F0AA0" w:rsidRDefault="004B404F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4B404F" w:rsidRPr="005F0AA0" w:rsidRDefault="004B404F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404F" w:rsidTr="00A04AF1">
        <w:tc>
          <w:tcPr>
            <w:tcW w:w="435" w:type="dxa"/>
            <w:vAlign w:val="center"/>
          </w:tcPr>
          <w:p w:rsidR="004B404F" w:rsidRDefault="004B404F" w:rsidP="00753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0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171+800 слева</w:t>
            </w:r>
          </w:p>
        </w:tc>
        <w:tc>
          <w:tcPr>
            <w:tcW w:w="1662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Кафе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Баунт</w:t>
            </w:r>
            <w:proofErr w:type="spellEnd"/>
          </w:p>
        </w:tc>
        <w:tc>
          <w:tcPr>
            <w:tcW w:w="1906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4B404F" w:rsidRDefault="004B404F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4B404F" w:rsidRPr="005F0AA0" w:rsidRDefault="004B404F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4B404F" w:rsidRPr="005F0AA0" w:rsidRDefault="004B404F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12BD" w:rsidTr="000454CF">
        <w:tc>
          <w:tcPr>
            <w:tcW w:w="9571" w:type="dxa"/>
            <w:gridSpan w:val="8"/>
            <w:vAlign w:val="center"/>
          </w:tcPr>
          <w:p w:rsidR="009C12BD" w:rsidRPr="009C12BD" w:rsidRDefault="009C12BD" w:rsidP="00AC10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Автодорога Улан-Удэ – Заиграево –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Кижинга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Хоринск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км 22 – км 235,3</w:t>
            </w:r>
          </w:p>
        </w:tc>
      </w:tr>
      <w:tr w:rsidR="009C12BD" w:rsidTr="000454CF">
        <w:tc>
          <w:tcPr>
            <w:tcW w:w="9571" w:type="dxa"/>
            <w:gridSpan w:val="8"/>
            <w:vAlign w:val="center"/>
          </w:tcPr>
          <w:p w:rsidR="009C12BD" w:rsidRPr="009C12BD" w:rsidRDefault="009C12BD" w:rsidP="00AC10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Заиграевский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район, км 22 –км 150,7</w:t>
            </w:r>
          </w:p>
        </w:tc>
      </w:tr>
      <w:tr w:rsidR="006B3CB8" w:rsidTr="00A04AF1">
        <w:tc>
          <w:tcPr>
            <w:tcW w:w="435" w:type="dxa"/>
            <w:vAlign w:val="center"/>
          </w:tcPr>
          <w:p w:rsidR="006B3CB8" w:rsidRDefault="006B3CB8" w:rsidP="00753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22+100 справа</w:t>
            </w:r>
          </w:p>
        </w:tc>
        <w:tc>
          <w:tcPr>
            <w:tcW w:w="1662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Чимитова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Ж.Д.</w:t>
            </w:r>
          </w:p>
        </w:tc>
        <w:tc>
          <w:tcPr>
            <w:tcW w:w="1525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питания Закусочная «Жасмин»</w:t>
            </w:r>
          </w:p>
        </w:tc>
        <w:tc>
          <w:tcPr>
            <w:tcW w:w="1906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5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6B3CB8" w:rsidRPr="005F0AA0" w:rsidRDefault="006B3CB8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6B3CB8" w:rsidRPr="005F0AA0" w:rsidRDefault="006B3CB8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3CB8" w:rsidTr="00A04AF1">
        <w:tc>
          <w:tcPr>
            <w:tcW w:w="435" w:type="dxa"/>
            <w:vAlign w:val="center"/>
          </w:tcPr>
          <w:p w:rsidR="006B3CB8" w:rsidRDefault="006B3CB8" w:rsidP="00753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240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39+050 слева </w:t>
            </w:r>
          </w:p>
        </w:tc>
        <w:tc>
          <w:tcPr>
            <w:tcW w:w="1662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Батясова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Ю.М.</w:t>
            </w:r>
          </w:p>
        </w:tc>
        <w:tc>
          <w:tcPr>
            <w:tcW w:w="1525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 «Замок»</w:t>
            </w:r>
          </w:p>
        </w:tc>
        <w:tc>
          <w:tcPr>
            <w:tcW w:w="1906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6B3CB8" w:rsidRPr="005F0AA0" w:rsidRDefault="006B3CB8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Благоустроенный, бесплатный</w:t>
            </w:r>
          </w:p>
        </w:tc>
        <w:tc>
          <w:tcPr>
            <w:tcW w:w="402" w:type="dxa"/>
            <w:vAlign w:val="center"/>
          </w:tcPr>
          <w:p w:rsidR="006B3CB8" w:rsidRPr="005F0AA0" w:rsidRDefault="006B3CB8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B3CB8" w:rsidTr="00A04AF1">
        <w:tc>
          <w:tcPr>
            <w:tcW w:w="435" w:type="dxa"/>
            <w:vAlign w:val="center"/>
          </w:tcPr>
          <w:p w:rsidR="006B3CB8" w:rsidRDefault="006B3CB8" w:rsidP="00753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40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39+300 справа </w:t>
            </w:r>
          </w:p>
        </w:tc>
        <w:tc>
          <w:tcPr>
            <w:tcW w:w="1662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Пьянникова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1525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АЗА «Сибнефть»</w:t>
            </w:r>
          </w:p>
        </w:tc>
        <w:tc>
          <w:tcPr>
            <w:tcW w:w="1906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995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6B3CB8" w:rsidRPr="005F0AA0" w:rsidRDefault="006B3CB8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6B3CB8" w:rsidRPr="005F0AA0" w:rsidRDefault="006B3CB8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3CB8" w:rsidTr="00A04AF1">
        <w:tc>
          <w:tcPr>
            <w:tcW w:w="435" w:type="dxa"/>
            <w:vAlign w:val="center"/>
          </w:tcPr>
          <w:p w:rsidR="006B3CB8" w:rsidRDefault="006B3CB8" w:rsidP="00753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0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40+600 слева</w:t>
            </w:r>
          </w:p>
        </w:tc>
        <w:tc>
          <w:tcPr>
            <w:tcW w:w="1662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Свиридов А.И.</w:t>
            </w:r>
          </w:p>
        </w:tc>
        <w:tc>
          <w:tcPr>
            <w:tcW w:w="1525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Шиномонтаж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кафе</w:t>
            </w:r>
          </w:p>
        </w:tc>
        <w:tc>
          <w:tcPr>
            <w:tcW w:w="1906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5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6B3CB8" w:rsidRPr="005F0AA0" w:rsidRDefault="006B3CB8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6B3CB8" w:rsidRPr="005F0AA0" w:rsidRDefault="006B3CB8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3CB8" w:rsidTr="00A04AF1">
        <w:tc>
          <w:tcPr>
            <w:tcW w:w="435" w:type="dxa"/>
            <w:vAlign w:val="center"/>
          </w:tcPr>
          <w:p w:rsidR="006B3CB8" w:rsidRDefault="006B3CB8" w:rsidP="00753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0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41+800 справа</w:t>
            </w:r>
          </w:p>
        </w:tc>
        <w:tc>
          <w:tcPr>
            <w:tcW w:w="1662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Иванова</w:t>
            </w:r>
          </w:p>
        </w:tc>
        <w:tc>
          <w:tcPr>
            <w:tcW w:w="1525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питания Закусочная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Бууза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06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6B3CB8" w:rsidRPr="005F0AA0" w:rsidRDefault="006B3CB8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Благоустроенный, бесплатный</w:t>
            </w:r>
          </w:p>
        </w:tc>
        <w:tc>
          <w:tcPr>
            <w:tcW w:w="402" w:type="dxa"/>
            <w:vAlign w:val="center"/>
          </w:tcPr>
          <w:p w:rsidR="006B3CB8" w:rsidRPr="005F0AA0" w:rsidRDefault="006B3CB8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B3CB8" w:rsidTr="00A04AF1">
        <w:tc>
          <w:tcPr>
            <w:tcW w:w="435" w:type="dxa"/>
            <w:vAlign w:val="center"/>
          </w:tcPr>
          <w:p w:rsidR="006B3CB8" w:rsidRDefault="006B3CB8" w:rsidP="00753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0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42+100 справа</w:t>
            </w:r>
          </w:p>
        </w:tc>
        <w:tc>
          <w:tcPr>
            <w:tcW w:w="1662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Пляснин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Е.Л.</w:t>
            </w:r>
          </w:p>
        </w:tc>
        <w:tc>
          <w:tcPr>
            <w:tcW w:w="1525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Шиномонтаж</w:t>
            </w:r>
            <w:proofErr w:type="spellEnd"/>
          </w:p>
        </w:tc>
        <w:tc>
          <w:tcPr>
            <w:tcW w:w="1906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6B3CB8" w:rsidRPr="005F0AA0" w:rsidRDefault="006B3CB8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6B3CB8" w:rsidRPr="005F0AA0" w:rsidRDefault="006B3CB8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3CB8" w:rsidTr="00A04AF1">
        <w:tc>
          <w:tcPr>
            <w:tcW w:w="435" w:type="dxa"/>
            <w:vAlign w:val="center"/>
          </w:tcPr>
          <w:p w:rsidR="006B3CB8" w:rsidRDefault="006B3CB8" w:rsidP="00753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0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43+050 слева</w:t>
            </w:r>
          </w:p>
        </w:tc>
        <w:tc>
          <w:tcPr>
            <w:tcW w:w="1662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Чистяков В.В.</w:t>
            </w:r>
          </w:p>
        </w:tc>
        <w:tc>
          <w:tcPr>
            <w:tcW w:w="1525" w:type="dxa"/>
            <w:vAlign w:val="center"/>
          </w:tcPr>
          <w:p w:rsidR="006B3CB8" w:rsidRPr="000454CF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питания Кафе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06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6B3CB8" w:rsidRPr="005F0AA0" w:rsidRDefault="006B3CB8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6B3CB8" w:rsidRPr="005F0AA0" w:rsidRDefault="006B3CB8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3CB8" w:rsidTr="00A04AF1">
        <w:tc>
          <w:tcPr>
            <w:tcW w:w="435" w:type="dxa"/>
            <w:vAlign w:val="center"/>
          </w:tcPr>
          <w:p w:rsidR="006B3CB8" w:rsidRDefault="006B3CB8" w:rsidP="00753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0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43+100 слева</w:t>
            </w:r>
          </w:p>
        </w:tc>
        <w:tc>
          <w:tcPr>
            <w:tcW w:w="1662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Бурятнефтепродукт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25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АЗС «Роснефть»</w:t>
            </w:r>
          </w:p>
        </w:tc>
        <w:tc>
          <w:tcPr>
            <w:tcW w:w="1906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995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6B3CB8" w:rsidRPr="005F0AA0" w:rsidRDefault="006B3CB8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6B3CB8" w:rsidRPr="005F0AA0" w:rsidRDefault="006B3CB8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3CB8" w:rsidTr="00A04AF1">
        <w:tc>
          <w:tcPr>
            <w:tcW w:w="435" w:type="dxa"/>
            <w:vAlign w:val="center"/>
          </w:tcPr>
          <w:p w:rsidR="006B3CB8" w:rsidRDefault="006B3CB8" w:rsidP="00753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0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62+800 слева </w:t>
            </w:r>
          </w:p>
        </w:tc>
        <w:tc>
          <w:tcPr>
            <w:tcW w:w="1662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Бурятгаз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25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АГЗС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Бурятгаз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06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995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6B3CB8" w:rsidRPr="005F0AA0" w:rsidRDefault="006B3CB8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6B3CB8" w:rsidRPr="005F0AA0" w:rsidRDefault="006B3CB8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3CB8" w:rsidTr="00A04AF1">
        <w:tc>
          <w:tcPr>
            <w:tcW w:w="435" w:type="dxa"/>
            <w:vAlign w:val="center"/>
          </w:tcPr>
          <w:p w:rsidR="006B3CB8" w:rsidRDefault="006B3CB8" w:rsidP="00753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0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63+400 справа </w:t>
            </w:r>
          </w:p>
        </w:tc>
        <w:tc>
          <w:tcPr>
            <w:tcW w:w="1662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Раднаева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Э.А.</w:t>
            </w:r>
          </w:p>
        </w:tc>
        <w:tc>
          <w:tcPr>
            <w:tcW w:w="1525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питания Кафе «Юрта»</w:t>
            </w:r>
          </w:p>
        </w:tc>
        <w:tc>
          <w:tcPr>
            <w:tcW w:w="1906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6B3CB8" w:rsidRPr="005F0AA0" w:rsidRDefault="006B3CB8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Благоустроенный, бесплатный</w:t>
            </w:r>
          </w:p>
        </w:tc>
        <w:tc>
          <w:tcPr>
            <w:tcW w:w="402" w:type="dxa"/>
            <w:vAlign w:val="center"/>
          </w:tcPr>
          <w:p w:rsidR="006B3CB8" w:rsidRPr="005F0AA0" w:rsidRDefault="006B3CB8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B3CB8" w:rsidTr="00A04AF1">
        <w:tc>
          <w:tcPr>
            <w:tcW w:w="435" w:type="dxa"/>
            <w:vAlign w:val="center"/>
          </w:tcPr>
          <w:p w:rsidR="006B3CB8" w:rsidRDefault="006B3CB8" w:rsidP="00753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40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64+500 справа</w:t>
            </w:r>
          </w:p>
        </w:tc>
        <w:tc>
          <w:tcPr>
            <w:tcW w:w="1662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Подпругин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О.М.</w:t>
            </w:r>
          </w:p>
        </w:tc>
        <w:tc>
          <w:tcPr>
            <w:tcW w:w="1525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Шиномонтаж</w:t>
            </w:r>
            <w:proofErr w:type="spellEnd"/>
          </w:p>
        </w:tc>
        <w:tc>
          <w:tcPr>
            <w:tcW w:w="1906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6B3CB8" w:rsidRPr="005F0AA0" w:rsidRDefault="006B3CB8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6B3CB8" w:rsidRPr="005F0AA0" w:rsidRDefault="006B3CB8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3CB8" w:rsidTr="00A04AF1">
        <w:tc>
          <w:tcPr>
            <w:tcW w:w="435" w:type="dxa"/>
            <w:vAlign w:val="center"/>
          </w:tcPr>
          <w:p w:rsidR="006B3CB8" w:rsidRDefault="006B3CB8" w:rsidP="00753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40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64+600 справа</w:t>
            </w:r>
          </w:p>
        </w:tc>
        <w:tc>
          <w:tcPr>
            <w:tcW w:w="1662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«АЗС-13»</w:t>
            </w:r>
          </w:p>
        </w:tc>
        <w:tc>
          <w:tcPr>
            <w:tcW w:w="1525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АЗС «БРК» </w:t>
            </w:r>
          </w:p>
        </w:tc>
        <w:tc>
          <w:tcPr>
            <w:tcW w:w="1906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Есть </w:t>
            </w:r>
          </w:p>
        </w:tc>
        <w:tc>
          <w:tcPr>
            <w:tcW w:w="995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6B3CB8" w:rsidRPr="005F0AA0" w:rsidRDefault="006B3CB8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6B3CB8" w:rsidRPr="005F0AA0" w:rsidRDefault="006B3CB8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3CB8" w:rsidTr="00A04AF1">
        <w:tc>
          <w:tcPr>
            <w:tcW w:w="435" w:type="dxa"/>
            <w:vAlign w:val="center"/>
          </w:tcPr>
          <w:p w:rsidR="006B3CB8" w:rsidRDefault="006B3CB8" w:rsidP="00753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40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73+900 справа</w:t>
            </w:r>
          </w:p>
        </w:tc>
        <w:tc>
          <w:tcPr>
            <w:tcW w:w="1662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Соловарова И.Н.</w:t>
            </w:r>
          </w:p>
        </w:tc>
        <w:tc>
          <w:tcPr>
            <w:tcW w:w="1525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АЗС «СТК»</w:t>
            </w:r>
          </w:p>
        </w:tc>
        <w:tc>
          <w:tcPr>
            <w:tcW w:w="1906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995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6B3CB8" w:rsidRPr="005F0AA0" w:rsidRDefault="006B3CB8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6B3CB8" w:rsidRPr="005F0AA0" w:rsidRDefault="006B3CB8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3CB8" w:rsidTr="00A04AF1">
        <w:tc>
          <w:tcPr>
            <w:tcW w:w="435" w:type="dxa"/>
            <w:vAlign w:val="center"/>
          </w:tcPr>
          <w:p w:rsidR="006B3CB8" w:rsidRDefault="006B3CB8" w:rsidP="00753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40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79+950 справа</w:t>
            </w:r>
          </w:p>
        </w:tc>
        <w:tc>
          <w:tcPr>
            <w:tcW w:w="1662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Шутин</w:t>
            </w:r>
            <w:proofErr w:type="spellEnd"/>
          </w:p>
        </w:tc>
        <w:tc>
          <w:tcPr>
            <w:tcW w:w="1525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Пункт питания Закусочная </w:t>
            </w:r>
          </w:p>
        </w:tc>
        <w:tc>
          <w:tcPr>
            <w:tcW w:w="1906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6B3CB8" w:rsidRPr="005F0AA0" w:rsidRDefault="006B3CB8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6B3CB8" w:rsidRPr="005F0AA0" w:rsidRDefault="006B3CB8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3CB8" w:rsidTr="00A04AF1">
        <w:tc>
          <w:tcPr>
            <w:tcW w:w="435" w:type="dxa"/>
            <w:vAlign w:val="center"/>
          </w:tcPr>
          <w:p w:rsidR="006B3CB8" w:rsidRDefault="006B3CB8" w:rsidP="00753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0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83+600 справа </w:t>
            </w:r>
          </w:p>
        </w:tc>
        <w:tc>
          <w:tcPr>
            <w:tcW w:w="1662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Соловарова И.Н.</w:t>
            </w:r>
          </w:p>
        </w:tc>
        <w:tc>
          <w:tcPr>
            <w:tcW w:w="1525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АЗС «СТК»</w:t>
            </w:r>
          </w:p>
        </w:tc>
        <w:tc>
          <w:tcPr>
            <w:tcW w:w="1906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995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6B3CB8" w:rsidRPr="005F0AA0" w:rsidRDefault="006B3CB8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6B3CB8" w:rsidRPr="005F0AA0" w:rsidRDefault="006B3CB8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3CB8" w:rsidTr="00A04AF1">
        <w:tc>
          <w:tcPr>
            <w:tcW w:w="435" w:type="dxa"/>
            <w:vAlign w:val="center"/>
          </w:tcPr>
          <w:p w:rsidR="006B3CB8" w:rsidRDefault="006B3CB8" w:rsidP="00753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40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98+900 справа</w:t>
            </w:r>
          </w:p>
        </w:tc>
        <w:tc>
          <w:tcPr>
            <w:tcW w:w="1662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Т.И.</w:t>
            </w:r>
          </w:p>
        </w:tc>
        <w:tc>
          <w:tcPr>
            <w:tcW w:w="1525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Шиномонтаж</w:t>
            </w:r>
            <w:proofErr w:type="spellEnd"/>
          </w:p>
        </w:tc>
        <w:tc>
          <w:tcPr>
            <w:tcW w:w="1906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6B3CB8" w:rsidRPr="005F0AA0" w:rsidRDefault="006B3CB8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6B3CB8" w:rsidRPr="005F0AA0" w:rsidRDefault="006B3CB8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3CB8" w:rsidTr="00A04AF1">
        <w:tc>
          <w:tcPr>
            <w:tcW w:w="435" w:type="dxa"/>
            <w:vAlign w:val="center"/>
          </w:tcPr>
          <w:p w:rsidR="006B3CB8" w:rsidRDefault="006B3CB8" w:rsidP="00753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40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99+600 слева</w:t>
            </w:r>
          </w:p>
        </w:tc>
        <w:tc>
          <w:tcPr>
            <w:tcW w:w="1662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«Прогресс-Сервис»</w:t>
            </w:r>
          </w:p>
        </w:tc>
        <w:tc>
          <w:tcPr>
            <w:tcW w:w="1525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АЗС</w:t>
            </w:r>
          </w:p>
        </w:tc>
        <w:tc>
          <w:tcPr>
            <w:tcW w:w="1906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995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6B3CB8" w:rsidRPr="005F0AA0" w:rsidRDefault="006B3CB8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6B3CB8" w:rsidRPr="005F0AA0" w:rsidRDefault="006B3CB8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3CB8" w:rsidTr="00A04AF1">
        <w:tc>
          <w:tcPr>
            <w:tcW w:w="435" w:type="dxa"/>
            <w:vAlign w:val="center"/>
          </w:tcPr>
          <w:p w:rsidR="006B3CB8" w:rsidRDefault="006B3CB8" w:rsidP="00753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40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99+850 справа</w:t>
            </w:r>
          </w:p>
        </w:tc>
        <w:tc>
          <w:tcPr>
            <w:tcW w:w="1662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Филиппов</w:t>
            </w:r>
          </w:p>
        </w:tc>
        <w:tc>
          <w:tcPr>
            <w:tcW w:w="1525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питания Кафе «Александр»</w:t>
            </w:r>
          </w:p>
        </w:tc>
        <w:tc>
          <w:tcPr>
            <w:tcW w:w="1906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6B3CB8" w:rsidRPr="005F0AA0" w:rsidRDefault="006B3CB8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Благоустроенный, бесплатный</w:t>
            </w:r>
          </w:p>
        </w:tc>
        <w:tc>
          <w:tcPr>
            <w:tcW w:w="402" w:type="dxa"/>
            <w:vAlign w:val="center"/>
          </w:tcPr>
          <w:p w:rsidR="006B3CB8" w:rsidRPr="005F0AA0" w:rsidRDefault="006B3CB8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B3CB8" w:rsidTr="00A04AF1">
        <w:tc>
          <w:tcPr>
            <w:tcW w:w="435" w:type="dxa"/>
            <w:vAlign w:val="center"/>
          </w:tcPr>
          <w:p w:rsidR="006B3CB8" w:rsidRDefault="006B3CB8" w:rsidP="00753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40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99+900 справа</w:t>
            </w:r>
          </w:p>
        </w:tc>
        <w:tc>
          <w:tcPr>
            <w:tcW w:w="1662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Нифонтов</w:t>
            </w:r>
          </w:p>
        </w:tc>
        <w:tc>
          <w:tcPr>
            <w:tcW w:w="1525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АЗС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Омнефть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06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995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6B3CB8" w:rsidRPr="005F0AA0" w:rsidRDefault="006B3CB8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6B3CB8" w:rsidRPr="005F0AA0" w:rsidRDefault="006B3CB8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3CB8" w:rsidTr="00A04AF1">
        <w:tc>
          <w:tcPr>
            <w:tcW w:w="435" w:type="dxa"/>
            <w:vAlign w:val="center"/>
          </w:tcPr>
          <w:p w:rsidR="006B3CB8" w:rsidRDefault="006B3CB8" w:rsidP="00753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1240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111+300 справа</w:t>
            </w:r>
          </w:p>
        </w:tc>
        <w:tc>
          <w:tcPr>
            <w:tcW w:w="1662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Цыремпилова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Г.Ц.</w:t>
            </w:r>
          </w:p>
        </w:tc>
        <w:tc>
          <w:tcPr>
            <w:tcW w:w="1525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Пункт питания Закусочная </w:t>
            </w:r>
          </w:p>
        </w:tc>
        <w:tc>
          <w:tcPr>
            <w:tcW w:w="1906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6B3CB8" w:rsidRPr="005F0AA0" w:rsidRDefault="006B3CB8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6B3CB8" w:rsidRPr="005F0AA0" w:rsidRDefault="006B3CB8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3CB8" w:rsidTr="00A04AF1">
        <w:tc>
          <w:tcPr>
            <w:tcW w:w="435" w:type="dxa"/>
            <w:vAlign w:val="center"/>
          </w:tcPr>
          <w:p w:rsidR="006B3CB8" w:rsidRDefault="006B3CB8" w:rsidP="00753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40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125+500 справа</w:t>
            </w:r>
          </w:p>
        </w:tc>
        <w:tc>
          <w:tcPr>
            <w:tcW w:w="1662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Дугарова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С.Д.</w:t>
            </w:r>
          </w:p>
        </w:tc>
        <w:tc>
          <w:tcPr>
            <w:tcW w:w="1525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Пункт питания Закусочная </w:t>
            </w:r>
          </w:p>
        </w:tc>
        <w:tc>
          <w:tcPr>
            <w:tcW w:w="1906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6B3CB8" w:rsidRPr="005F0AA0" w:rsidRDefault="006B3CB8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6B3CB8" w:rsidRPr="005F0AA0" w:rsidRDefault="006B3CB8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54CF" w:rsidTr="000454CF">
        <w:tc>
          <w:tcPr>
            <w:tcW w:w="9571" w:type="dxa"/>
            <w:gridSpan w:val="8"/>
            <w:vAlign w:val="center"/>
          </w:tcPr>
          <w:p w:rsidR="000454CF" w:rsidRPr="000454CF" w:rsidRDefault="000454CF" w:rsidP="00AC10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Кижингинский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район, км 150,7-224,8; км 225,8-км 227,1</w:t>
            </w:r>
          </w:p>
        </w:tc>
      </w:tr>
      <w:tr w:rsidR="006B3CB8" w:rsidTr="00A04AF1">
        <w:tc>
          <w:tcPr>
            <w:tcW w:w="435" w:type="dxa"/>
            <w:vAlign w:val="center"/>
          </w:tcPr>
          <w:p w:rsidR="006B3CB8" w:rsidRDefault="006B3CB8" w:rsidP="00753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40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182+500 справа</w:t>
            </w:r>
          </w:p>
        </w:tc>
        <w:tc>
          <w:tcPr>
            <w:tcW w:w="1662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Хажеева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</w:p>
        </w:tc>
        <w:tc>
          <w:tcPr>
            <w:tcW w:w="1525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Закусочная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Сэсэг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06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6B3CB8" w:rsidRPr="005F0AA0" w:rsidRDefault="006B3CB8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6B3CB8" w:rsidRPr="005F0AA0" w:rsidRDefault="006B3CB8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3CB8" w:rsidTr="00A04AF1">
        <w:tc>
          <w:tcPr>
            <w:tcW w:w="435" w:type="dxa"/>
            <w:vAlign w:val="center"/>
          </w:tcPr>
          <w:p w:rsidR="006B3CB8" w:rsidRDefault="006B3CB8" w:rsidP="00753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40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190+400 слева </w:t>
            </w:r>
          </w:p>
        </w:tc>
        <w:tc>
          <w:tcPr>
            <w:tcW w:w="1662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Пьянникова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1525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АЗС </w:t>
            </w:r>
          </w:p>
        </w:tc>
        <w:tc>
          <w:tcPr>
            <w:tcW w:w="1906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 ГУ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Бурятрегионавтодор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5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06" w:type="dxa"/>
            <w:vAlign w:val="center"/>
          </w:tcPr>
          <w:p w:rsidR="006B3CB8" w:rsidRPr="005F0AA0" w:rsidRDefault="006B3CB8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6B3CB8" w:rsidRPr="005F0AA0" w:rsidRDefault="006B3CB8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3CB8" w:rsidTr="00A04AF1">
        <w:tc>
          <w:tcPr>
            <w:tcW w:w="435" w:type="dxa"/>
            <w:vAlign w:val="center"/>
          </w:tcPr>
          <w:p w:rsidR="006B3CB8" w:rsidRDefault="006B3CB8" w:rsidP="00753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240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193+500 слева </w:t>
            </w:r>
          </w:p>
        </w:tc>
        <w:tc>
          <w:tcPr>
            <w:tcW w:w="1662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Закусочная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Хэшэг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06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6B3CB8" w:rsidRPr="005F0AA0" w:rsidRDefault="006B3CB8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6B3CB8" w:rsidRPr="005F0AA0" w:rsidRDefault="006B3CB8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3CB8" w:rsidTr="00A04AF1">
        <w:tc>
          <w:tcPr>
            <w:tcW w:w="435" w:type="dxa"/>
            <w:vAlign w:val="center"/>
          </w:tcPr>
          <w:p w:rsidR="006B3CB8" w:rsidRDefault="006B3CB8" w:rsidP="00753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40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194+050 слева </w:t>
            </w:r>
          </w:p>
        </w:tc>
        <w:tc>
          <w:tcPr>
            <w:tcW w:w="1662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Бастуева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Ц-Ч.Б.</w:t>
            </w:r>
          </w:p>
        </w:tc>
        <w:tc>
          <w:tcPr>
            <w:tcW w:w="1525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Закусочная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Бургэд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06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6B3CB8" w:rsidRPr="005F0AA0" w:rsidRDefault="006B3CB8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Благоустроенный, бесплатный</w:t>
            </w:r>
          </w:p>
        </w:tc>
        <w:tc>
          <w:tcPr>
            <w:tcW w:w="402" w:type="dxa"/>
            <w:vAlign w:val="center"/>
          </w:tcPr>
          <w:p w:rsidR="006B3CB8" w:rsidRPr="005F0AA0" w:rsidRDefault="006B3CB8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B3CB8" w:rsidTr="00A04AF1">
        <w:tc>
          <w:tcPr>
            <w:tcW w:w="435" w:type="dxa"/>
            <w:vAlign w:val="center"/>
          </w:tcPr>
          <w:p w:rsidR="006B3CB8" w:rsidRDefault="006B3CB8" w:rsidP="00753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40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194+750 слева</w:t>
            </w:r>
          </w:p>
        </w:tc>
        <w:tc>
          <w:tcPr>
            <w:tcW w:w="1662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Доржиев В.В.</w:t>
            </w:r>
          </w:p>
        </w:tc>
        <w:tc>
          <w:tcPr>
            <w:tcW w:w="1525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Шиномонтаж</w:t>
            </w:r>
            <w:proofErr w:type="spellEnd"/>
          </w:p>
        </w:tc>
        <w:tc>
          <w:tcPr>
            <w:tcW w:w="1906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6B3CB8" w:rsidRPr="005F0AA0" w:rsidRDefault="006B3CB8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6B3CB8" w:rsidRPr="005F0AA0" w:rsidRDefault="006B3CB8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3CB8" w:rsidTr="00A04AF1">
        <w:tc>
          <w:tcPr>
            <w:tcW w:w="435" w:type="dxa"/>
            <w:vAlign w:val="center"/>
          </w:tcPr>
          <w:p w:rsidR="006B3CB8" w:rsidRDefault="006B3CB8" w:rsidP="00753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40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194+550</w:t>
            </w:r>
          </w:p>
        </w:tc>
        <w:tc>
          <w:tcPr>
            <w:tcW w:w="1662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Дашибылов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Н.Д.</w:t>
            </w:r>
          </w:p>
        </w:tc>
        <w:tc>
          <w:tcPr>
            <w:tcW w:w="1525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 «Наян»</w:t>
            </w:r>
          </w:p>
        </w:tc>
        <w:tc>
          <w:tcPr>
            <w:tcW w:w="1906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Align w:val="center"/>
          </w:tcPr>
          <w:p w:rsidR="006B3CB8" w:rsidRPr="005F0AA0" w:rsidRDefault="006B3CB8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Благоустроенный, бесплатный</w:t>
            </w:r>
          </w:p>
        </w:tc>
        <w:tc>
          <w:tcPr>
            <w:tcW w:w="402" w:type="dxa"/>
            <w:vAlign w:val="center"/>
          </w:tcPr>
          <w:p w:rsidR="006B3CB8" w:rsidRPr="005F0AA0" w:rsidRDefault="006B3CB8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B3CB8" w:rsidTr="00A04AF1">
        <w:tc>
          <w:tcPr>
            <w:tcW w:w="435" w:type="dxa"/>
            <w:vAlign w:val="center"/>
          </w:tcPr>
          <w:p w:rsidR="006B3CB8" w:rsidRDefault="006B3CB8" w:rsidP="00753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40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195+600 слева</w:t>
            </w:r>
          </w:p>
        </w:tc>
        <w:tc>
          <w:tcPr>
            <w:tcW w:w="1662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Бурятнефтепродукт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25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АЗС </w:t>
            </w:r>
          </w:p>
        </w:tc>
        <w:tc>
          <w:tcPr>
            <w:tcW w:w="1906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 ГУ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Бурятрегионавтодор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5" w:type="dxa"/>
            <w:vAlign w:val="center"/>
          </w:tcPr>
          <w:p w:rsidR="006B3CB8" w:rsidRDefault="006B3CB8" w:rsidP="00AC1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bookmarkStart w:id="0" w:name="_GoBack"/>
            <w:bookmarkEnd w:id="0"/>
          </w:p>
        </w:tc>
        <w:tc>
          <w:tcPr>
            <w:tcW w:w="1406" w:type="dxa"/>
            <w:vAlign w:val="center"/>
          </w:tcPr>
          <w:p w:rsidR="006B3CB8" w:rsidRPr="005F0AA0" w:rsidRDefault="006B3CB8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благоустроенный</w:t>
            </w:r>
          </w:p>
        </w:tc>
        <w:tc>
          <w:tcPr>
            <w:tcW w:w="402" w:type="dxa"/>
            <w:vAlign w:val="center"/>
          </w:tcPr>
          <w:p w:rsidR="006B3CB8" w:rsidRPr="005F0AA0" w:rsidRDefault="006B3CB8" w:rsidP="0048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F0AA0" w:rsidRPr="00706D39" w:rsidRDefault="005F0AA0" w:rsidP="005F0A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AA0" w:rsidRPr="00706D39" w:rsidRDefault="005F0AA0" w:rsidP="005F0A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0AA0" w:rsidRPr="00706D39" w:rsidSect="00706D3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06D39"/>
    <w:rsid w:val="000454CF"/>
    <w:rsid w:val="000742FB"/>
    <w:rsid w:val="001A716C"/>
    <w:rsid w:val="00264985"/>
    <w:rsid w:val="00274330"/>
    <w:rsid w:val="002A4621"/>
    <w:rsid w:val="003378D3"/>
    <w:rsid w:val="00340209"/>
    <w:rsid w:val="00340BCA"/>
    <w:rsid w:val="003D4B46"/>
    <w:rsid w:val="00471DE8"/>
    <w:rsid w:val="004B404F"/>
    <w:rsid w:val="004E3D41"/>
    <w:rsid w:val="00573BC3"/>
    <w:rsid w:val="005A64C3"/>
    <w:rsid w:val="005C1174"/>
    <w:rsid w:val="005F0AA0"/>
    <w:rsid w:val="00676586"/>
    <w:rsid w:val="006B3CB8"/>
    <w:rsid w:val="00706D39"/>
    <w:rsid w:val="00753A95"/>
    <w:rsid w:val="0075475F"/>
    <w:rsid w:val="00780B1B"/>
    <w:rsid w:val="007C5F92"/>
    <w:rsid w:val="007E6EB6"/>
    <w:rsid w:val="00814726"/>
    <w:rsid w:val="00840B11"/>
    <w:rsid w:val="008842B3"/>
    <w:rsid w:val="00970B75"/>
    <w:rsid w:val="009C12BD"/>
    <w:rsid w:val="00A04AF1"/>
    <w:rsid w:val="00AC1044"/>
    <w:rsid w:val="00AF4860"/>
    <w:rsid w:val="00B24E7E"/>
    <w:rsid w:val="00BB2FA9"/>
    <w:rsid w:val="00C106E1"/>
    <w:rsid w:val="00C17B4C"/>
    <w:rsid w:val="00C412BE"/>
    <w:rsid w:val="00C60850"/>
    <w:rsid w:val="00C93718"/>
    <w:rsid w:val="00C94311"/>
    <w:rsid w:val="00CB5D6E"/>
    <w:rsid w:val="00CB5EAB"/>
    <w:rsid w:val="00D01925"/>
    <w:rsid w:val="00D1224D"/>
    <w:rsid w:val="00D40F92"/>
    <w:rsid w:val="00D7218F"/>
    <w:rsid w:val="00DD45F7"/>
    <w:rsid w:val="00DE196A"/>
    <w:rsid w:val="00E15970"/>
    <w:rsid w:val="00E439F9"/>
    <w:rsid w:val="00EA73E8"/>
    <w:rsid w:val="00F45D35"/>
    <w:rsid w:val="00F71D2A"/>
    <w:rsid w:val="00F817BC"/>
    <w:rsid w:val="00FF0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A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10</Pages>
  <Words>2430</Words>
  <Characters>13853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Рушковский</dc:creator>
  <cp:keywords/>
  <dc:description/>
  <cp:lastModifiedBy>прокосов</cp:lastModifiedBy>
  <cp:revision>39</cp:revision>
  <cp:lastPrinted>2017-11-15T03:36:00Z</cp:lastPrinted>
  <dcterms:created xsi:type="dcterms:W3CDTF">2017-10-05T00:37:00Z</dcterms:created>
  <dcterms:modified xsi:type="dcterms:W3CDTF">2017-11-15T03:39:00Z</dcterms:modified>
</cp:coreProperties>
</file>